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692F6" w14:textId="77777777" w:rsidR="000B2F23" w:rsidRDefault="000B2F23" w:rsidP="005508E9">
      <w:pPr>
        <w:jc w:val="center"/>
        <w:rPr>
          <w:rFonts w:ascii="Century Gothic" w:hAnsi="Century Gothic"/>
          <w:b/>
          <w:color w:val="365F91" w:themeColor="accent1" w:themeShade="BF"/>
          <w:sz w:val="32"/>
        </w:rPr>
      </w:pPr>
    </w:p>
    <w:p w14:paraId="0640B5E5" w14:textId="7F30D1CC" w:rsidR="000B2F23" w:rsidRDefault="00A0482E" w:rsidP="005508E9">
      <w:pPr>
        <w:jc w:val="center"/>
        <w:rPr>
          <w:rFonts w:ascii="Century Gothic" w:hAnsi="Century Gothic"/>
          <w:b/>
          <w:color w:val="365F91" w:themeColor="accent1" w:themeShade="BF"/>
          <w:sz w:val="32"/>
        </w:rPr>
      </w:pPr>
      <w:r>
        <w:rPr>
          <w:rFonts w:ascii="Century Gothic" w:hAnsi="Century Gothic"/>
          <w:b/>
          <w:noProof/>
          <w:color w:val="365F91" w:themeColor="accent1" w:themeShade="BF"/>
          <w:sz w:val="32"/>
        </w:rPr>
        <w:drawing>
          <wp:inline distT="0" distB="0" distL="0" distR="0" wp14:anchorId="0EED8768" wp14:editId="1449488A">
            <wp:extent cx="1257300" cy="1406510"/>
            <wp:effectExtent l="0" t="0" r="0" b="0"/>
            <wp:docPr id="545072210" name="Picture 1" descr="A red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072210" name="Picture 1" descr="A red and white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710" cy="14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ED373" w14:textId="77777777" w:rsidR="000B2F23" w:rsidRDefault="000B2F23" w:rsidP="005508E9">
      <w:pPr>
        <w:jc w:val="center"/>
        <w:rPr>
          <w:rFonts w:ascii="Century Gothic" w:hAnsi="Century Gothic"/>
          <w:b/>
          <w:color w:val="365F91" w:themeColor="accent1" w:themeShade="BF"/>
          <w:sz w:val="32"/>
        </w:rPr>
      </w:pPr>
    </w:p>
    <w:p w14:paraId="3152EB00" w14:textId="77777777" w:rsidR="005508E9" w:rsidRPr="000B2F23" w:rsidRDefault="005508E9" w:rsidP="005508E9">
      <w:pPr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SWYDD DDISGRIFIAD</w:t>
      </w:r>
    </w:p>
    <w:p w14:paraId="550E1B2B" w14:textId="77777777" w:rsidR="005508E9" w:rsidRPr="000B2F23" w:rsidRDefault="005508E9" w:rsidP="005508E9">
      <w:pPr>
        <w:rPr>
          <w:sz w:val="22"/>
          <w:szCs w:val="22"/>
        </w:rPr>
      </w:pPr>
    </w:p>
    <w:p w14:paraId="193514FE" w14:textId="0FE04442" w:rsidR="005508E9" w:rsidRPr="000B2F23" w:rsidRDefault="000B2F23" w:rsidP="000B2F23">
      <w:pPr>
        <w:spacing w:line="360" w:lineRule="auto"/>
        <w:rPr>
          <w:sz w:val="23"/>
          <w:szCs w:val="23"/>
        </w:rPr>
      </w:pPr>
      <w:r>
        <w:rPr>
          <w:b/>
          <w:sz w:val="23"/>
          <w:szCs w:val="23"/>
        </w:rPr>
        <w:t>TEITL Y SWYDD:</w:t>
      </w:r>
      <w:r w:rsidR="00D13D4A">
        <w:rPr>
          <w:sz w:val="23"/>
          <w:szCs w:val="23"/>
        </w:rPr>
        <w:tab/>
        <w:t>Derbynnydd sy’n f</w:t>
      </w:r>
      <w:r>
        <w:rPr>
          <w:sz w:val="23"/>
          <w:szCs w:val="23"/>
        </w:rPr>
        <w:t xml:space="preserve">yfyriwr </w:t>
      </w:r>
    </w:p>
    <w:p w14:paraId="24731BFB" w14:textId="77777777" w:rsidR="00A610B9" w:rsidRPr="000B2F23" w:rsidRDefault="000B2F23" w:rsidP="000B2F23">
      <w:pPr>
        <w:spacing w:line="360" w:lineRule="auto"/>
        <w:jc w:val="both"/>
        <w:rPr>
          <w:sz w:val="23"/>
          <w:szCs w:val="23"/>
        </w:rPr>
      </w:pPr>
      <w:r>
        <w:rPr>
          <w:b/>
          <w:sz w:val="23"/>
          <w:szCs w:val="23"/>
        </w:rPr>
        <w:t>RHEOLWR LLINELL:</w:t>
      </w:r>
      <w:r>
        <w:rPr>
          <w:b/>
          <w:sz w:val="23"/>
          <w:szCs w:val="23"/>
        </w:rPr>
        <w:tab/>
      </w:r>
      <w:r>
        <w:rPr>
          <w:sz w:val="23"/>
          <w:szCs w:val="23"/>
        </w:rPr>
        <w:t>Rheolwr Cyllid</w:t>
      </w:r>
    </w:p>
    <w:p w14:paraId="6F053F80" w14:textId="60730328" w:rsidR="008B5199" w:rsidRDefault="000B2F23" w:rsidP="000B2F23">
      <w:pPr>
        <w:spacing w:line="360" w:lineRule="auto"/>
        <w:ind w:left="2160" w:hanging="2160"/>
        <w:rPr>
          <w:sz w:val="23"/>
          <w:szCs w:val="23"/>
        </w:rPr>
      </w:pPr>
      <w:r>
        <w:rPr>
          <w:b/>
          <w:sz w:val="23"/>
          <w:szCs w:val="23"/>
        </w:rPr>
        <w:t>CYFLOG:</w:t>
      </w:r>
      <w:r>
        <w:rPr>
          <w:sz w:val="23"/>
          <w:szCs w:val="23"/>
        </w:rPr>
        <w:tab/>
        <w:t>£</w:t>
      </w:r>
      <w:r w:rsidR="00BF2D36">
        <w:rPr>
          <w:sz w:val="23"/>
          <w:szCs w:val="23"/>
        </w:rPr>
        <w:t>12.60</w:t>
      </w:r>
      <w:r>
        <w:rPr>
          <w:sz w:val="23"/>
          <w:szCs w:val="23"/>
        </w:rPr>
        <w:t xml:space="preserve"> yr awr gan gynnwys lwfans gwyliau </w:t>
      </w:r>
    </w:p>
    <w:p w14:paraId="3762111B" w14:textId="4D5283F7" w:rsidR="00A610B9" w:rsidRPr="007018D7" w:rsidRDefault="000B2F23" w:rsidP="000B2F23">
      <w:pPr>
        <w:spacing w:line="360" w:lineRule="auto"/>
        <w:ind w:left="2160" w:hanging="2160"/>
        <w:rPr>
          <w:sz w:val="23"/>
          <w:szCs w:val="23"/>
        </w:rPr>
      </w:pPr>
      <w:r>
        <w:rPr>
          <w:b/>
          <w:sz w:val="23"/>
          <w:szCs w:val="23"/>
        </w:rPr>
        <w:t xml:space="preserve">ORIAU:                        </w:t>
      </w:r>
      <w:r>
        <w:rPr>
          <w:b/>
          <w:sz w:val="23"/>
          <w:szCs w:val="23"/>
        </w:rPr>
        <w:tab/>
      </w:r>
      <w:r w:rsidR="00BF2D36">
        <w:rPr>
          <w:sz w:val="23"/>
          <w:szCs w:val="23"/>
        </w:rPr>
        <w:t>5 awr a rennir rhwng dau aelod staff</w:t>
      </w:r>
    </w:p>
    <w:p w14:paraId="4836F92C" w14:textId="77777777" w:rsidR="00226A0E" w:rsidRPr="000B2F23" w:rsidRDefault="00226A0E" w:rsidP="005D3249">
      <w:pPr>
        <w:rPr>
          <w:sz w:val="23"/>
          <w:szCs w:val="23"/>
        </w:rPr>
      </w:pPr>
    </w:p>
    <w:p w14:paraId="0001E7F4" w14:textId="77777777" w:rsidR="00A610B9" w:rsidRPr="005D3249" w:rsidRDefault="005D3249" w:rsidP="005D3249">
      <w:pPr>
        <w:rPr>
          <w:b/>
          <w:sz w:val="23"/>
          <w:szCs w:val="23"/>
        </w:rPr>
      </w:pPr>
      <w:r>
        <w:rPr>
          <w:b/>
          <w:sz w:val="23"/>
          <w:szCs w:val="23"/>
        </w:rPr>
        <w:t>DIBEN Y RÔL</w:t>
      </w:r>
    </w:p>
    <w:p w14:paraId="642C1C62" w14:textId="77777777" w:rsidR="00883C9C" w:rsidRPr="0082624B" w:rsidRDefault="00737D0F" w:rsidP="0082624B">
      <w:pPr>
        <w:widowControl w:val="0"/>
        <w:autoSpaceDE w:val="0"/>
        <w:autoSpaceDN w:val="0"/>
        <w:adjustRightInd w:val="0"/>
        <w:rPr>
          <w:rFonts w:ascii="Calibri" w:hAnsi="Calibri" w:cs="Arial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Gweithredu fel pwynt cyswllt cyntaf, croesawgar a chyfeillgar, ar gyfer myfyrwyr, staff ac ymwelwyr, yn ogystal â'r rheiny sy'n cysylltu ag Undeb y Myfyrwyr. Byddwch yn darparu gwybodaeth ynglŷn â gwasanaethau a chyfleusterau'r Undeb ac yn gyfrifol am sicrhau bod pob defnyddiwr yn cael y gwasanaeth gorau posibl.  </w:t>
      </w:r>
    </w:p>
    <w:p w14:paraId="0B49C3E8" w14:textId="77777777" w:rsidR="00A610B9" w:rsidRPr="000B2F23" w:rsidRDefault="00A610B9" w:rsidP="005D3249">
      <w:pPr>
        <w:rPr>
          <w:sz w:val="23"/>
          <w:szCs w:val="23"/>
        </w:rPr>
      </w:pPr>
    </w:p>
    <w:p w14:paraId="27ED56A0" w14:textId="77777777" w:rsidR="00226A0E" w:rsidRPr="000B2F23" w:rsidRDefault="00226A0E" w:rsidP="005D3249">
      <w:pPr>
        <w:rPr>
          <w:sz w:val="23"/>
          <w:szCs w:val="23"/>
        </w:rPr>
      </w:pPr>
    </w:p>
    <w:p w14:paraId="57210C91" w14:textId="77777777" w:rsidR="00A610B9" w:rsidRPr="005D3249" w:rsidRDefault="005D3249" w:rsidP="005D3249">
      <w:pPr>
        <w:rPr>
          <w:b/>
          <w:sz w:val="23"/>
          <w:szCs w:val="23"/>
        </w:rPr>
      </w:pPr>
      <w:r>
        <w:rPr>
          <w:b/>
          <w:sz w:val="23"/>
          <w:szCs w:val="23"/>
        </w:rPr>
        <w:t>DYLETSWYDDAU A CHYFRIFOLDEBAU</w:t>
      </w:r>
    </w:p>
    <w:p w14:paraId="29EC0BB7" w14:textId="77777777" w:rsidR="007064AB" w:rsidRPr="000B2F23" w:rsidRDefault="007064AB" w:rsidP="005D3249">
      <w:pPr>
        <w:rPr>
          <w:b/>
          <w:sz w:val="23"/>
          <w:szCs w:val="23"/>
        </w:rPr>
      </w:pPr>
    </w:p>
    <w:p w14:paraId="5F8A3AAE" w14:textId="77777777" w:rsidR="0082624B" w:rsidRDefault="00046351" w:rsidP="0082624B">
      <w:pPr>
        <w:pStyle w:val="ListParagraph"/>
        <w:numPr>
          <w:ilvl w:val="0"/>
          <w:numId w:val="7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Prif ddyletswyddau:</w:t>
      </w:r>
    </w:p>
    <w:p w14:paraId="54F9FED3" w14:textId="0612BBB6" w:rsidR="0082624B" w:rsidRPr="00046351" w:rsidRDefault="0082624B" w:rsidP="00046351">
      <w:pPr>
        <w:pStyle w:val="Heading2"/>
        <w:keepNext w:val="0"/>
        <w:widowControl w:val="0"/>
        <w:numPr>
          <w:ilvl w:val="0"/>
          <w:numId w:val="14"/>
        </w:numPr>
        <w:spacing w:line="276" w:lineRule="auto"/>
        <w:ind w:left="357" w:hanging="357"/>
        <w:jc w:val="left"/>
        <w:rPr>
          <w:rFonts w:asciiTheme="minorHAnsi" w:hAnsiTheme="minorHAnsi"/>
          <w:b w:val="0"/>
          <w:sz w:val="23"/>
          <w:szCs w:val="23"/>
        </w:rPr>
      </w:pPr>
      <w:r>
        <w:rPr>
          <w:rFonts w:asciiTheme="minorHAnsi" w:hAnsiTheme="minorHAnsi"/>
          <w:b w:val="0"/>
          <w:sz w:val="23"/>
          <w:szCs w:val="23"/>
        </w:rPr>
        <w:t xml:space="preserve">Croesawu myfyrwyr, cwsmeriaid ac ymwelwyr i </w:t>
      </w:r>
      <w:r w:rsidR="00BF2D36">
        <w:rPr>
          <w:rFonts w:asciiTheme="minorHAnsi" w:hAnsiTheme="minorHAnsi"/>
          <w:b w:val="0"/>
          <w:sz w:val="23"/>
          <w:szCs w:val="23"/>
        </w:rPr>
        <w:t xml:space="preserve">Undeb </w:t>
      </w:r>
      <w:r>
        <w:rPr>
          <w:rFonts w:asciiTheme="minorHAnsi" w:hAnsiTheme="minorHAnsi"/>
          <w:b w:val="0"/>
          <w:sz w:val="23"/>
          <w:szCs w:val="23"/>
        </w:rPr>
        <w:t xml:space="preserve">Aber. </w:t>
      </w:r>
    </w:p>
    <w:p w14:paraId="604A2968" w14:textId="36C4A069" w:rsidR="0082624B" w:rsidRPr="00BF2D36" w:rsidRDefault="0082624B" w:rsidP="00BF2D36">
      <w:pPr>
        <w:pStyle w:val="Heading2"/>
        <w:keepNext w:val="0"/>
        <w:widowControl w:val="0"/>
        <w:numPr>
          <w:ilvl w:val="0"/>
          <w:numId w:val="14"/>
        </w:numPr>
        <w:spacing w:line="276" w:lineRule="auto"/>
        <w:ind w:left="357" w:hanging="357"/>
        <w:jc w:val="left"/>
        <w:rPr>
          <w:rFonts w:asciiTheme="minorHAnsi" w:hAnsiTheme="minorHAnsi"/>
          <w:b w:val="0"/>
          <w:sz w:val="23"/>
          <w:szCs w:val="23"/>
        </w:rPr>
      </w:pPr>
      <w:r>
        <w:rPr>
          <w:rFonts w:asciiTheme="minorHAnsi" w:hAnsiTheme="minorHAnsi"/>
          <w:b w:val="0"/>
          <w:sz w:val="23"/>
          <w:szCs w:val="23"/>
        </w:rPr>
        <w:t xml:space="preserve">Gweithredu fel pwynt cyswllt cyntaf ar gyfer Undeb </w:t>
      </w:r>
      <w:r w:rsidR="00BF2D36">
        <w:rPr>
          <w:rFonts w:asciiTheme="minorHAnsi" w:hAnsiTheme="minorHAnsi"/>
          <w:b w:val="0"/>
          <w:sz w:val="23"/>
          <w:szCs w:val="23"/>
        </w:rPr>
        <w:t>Aber</w:t>
      </w:r>
      <w:r>
        <w:rPr>
          <w:rFonts w:asciiTheme="minorHAnsi" w:hAnsiTheme="minorHAnsi"/>
          <w:b w:val="0"/>
          <w:sz w:val="23"/>
          <w:szCs w:val="23"/>
        </w:rPr>
        <w:t>, gan ddarparu gwybodaeth gyfoes a chyngor ar amrywiaeth o wasanaethau a chyfleusterau, wyneb yn wyneb, drwy e-bost a thros y ffôn. Mae'r gallu i siarad Cymraeg y</w:t>
      </w:r>
      <w:r w:rsidR="00BF2D36">
        <w:rPr>
          <w:rFonts w:asciiTheme="minorHAnsi" w:hAnsiTheme="minorHAnsi"/>
          <w:b w:val="0"/>
          <w:sz w:val="23"/>
          <w:szCs w:val="23"/>
        </w:rPr>
        <w:t>n ddymunol</w:t>
      </w:r>
      <w:r>
        <w:rPr>
          <w:rFonts w:asciiTheme="minorHAnsi" w:hAnsiTheme="minorHAnsi"/>
          <w:b w:val="0"/>
          <w:sz w:val="23"/>
          <w:szCs w:val="23"/>
        </w:rPr>
        <w:t xml:space="preserve"> ar gyfer y swydd hon.</w:t>
      </w:r>
    </w:p>
    <w:p w14:paraId="18236E40" w14:textId="77777777" w:rsidR="0082624B" w:rsidRPr="00046351" w:rsidRDefault="0082624B" w:rsidP="0004635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cs="Arial"/>
          <w:sz w:val="23"/>
          <w:szCs w:val="23"/>
        </w:rPr>
      </w:pPr>
      <w:r>
        <w:rPr>
          <w:sz w:val="23"/>
          <w:szCs w:val="23"/>
        </w:rPr>
        <w:t xml:space="preserve"> Helpu myfyrwyr i gael gwybodaeth ac apwyntiadau gan y Gwasanaeth Cynghori.</w:t>
      </w:r>
    </w:p>
    <w:p w14:paraId="22493D35" w14:textId="77777777" w:rsidR="00046351" w:rsidRPr="00046351" w:rsidRDefault="00046351" w:rsidP="0004635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cs="Arial"/>
          <w:sz w:val="23"/>
          <w:szCs w:val="23"/>
        </w:rPr>
      </w:pPr>
      <w:r>
        <w:rPr>
          <w:sz w:val="23"/>
          <w:szCs w:val="23"/>
        </w:rPr>
        <w:t xml:space="preserve"> Helpu staff a myfyrwyr yr Undeb wrth drefnu ystafelloedd ac apwyntiadau, gan sicrhau eich bod yn cydlynu â'r adrannau priodol.</w:t>
      </w:r>
    </w:p>
    <w:p w14:paraId="6EBDD751" w14:textId="77777777" w:rsidR="0082624B" w:rsidRPr="00046351" w:rsidRDefault="00046351" w:rsidP="00046351">
      <w:pPr>
        <w:pStyle w:val="Heading2"/>
        <w:keepNext w:val="0"/>
        <w:widowControl w:val="0"/>
        <w:numPr>
          <w:ilvl w:val="0"/>
          <w:numId w:val="14"/>
        </w:numPr>
        <w:spacing w:line="276" w:lineRule="auto"/>
        <w:ind w:left="357" w:hanging="357"/>
        <w:jc w:val="left"/>
        <w:rPr>
          <w:rFonts w:asciiTheme="minorHAnsi" w:hAnsiTheme="minorHAnsi"/>
          <w:b w:val="0"/>
          <w:sz w:val="23"/>
          <w:szCs w:val="23"/>
        </w:rPr>
      </w:pPr>
      <w:r>
        <w:rPr>
          <w:rFonts w:asciiTheme="minorHAnsi" w:hAnsiTheme="minorHAnsi"/>
          <w:b w:val="0"/>
          <w:sz w:val="23"/>
          <w:szCs w:val="23"/>
        </w:rPr>
        <w:t xml:space="preserve">Helpu i gyflawni dyletswyddau cyffredinol yn y dderbynfa, gan gynnwys rheoli'r post a danfoniadau, cofnodi a monitro eiddo coll a chysylltu â'r adran ddiogelwch a'r gwasanaethau brys yn ôl y galw. </w:t>
      </w:r>
    </w:p>
    <w:p w14:paraId="03FA400E" w14:textId="77777777" w:rsidR="0082624B" w:rsidRPr="00046351" w:rsidRDefault="00046351" w:rsidP="00046351">
      <w:pPr>
        <w:pStyle w:val="ListParagraph"/>
        <w:numPr>
          <w:ilvl w:val="0"/>
          <w:numId w:val="13"/>
        </w:numPr>
        <w:spacing w:line="276" w:lineRule="auto"/>
        <w:ind w:left="357" w:hanging="357"/>
        <w:rPr>
          <w:sz w:val="23"/>
          <w:szCs w:val="23"/>
        </w:rPr>
      </w:pPr>
      <w:r>
        <w:rPr>
          <w:sz w:val="23"/>
          <w:szCs w:val="23"/>
        </w:rPr>
        <w:t>Sicrhau bod ardal y dderbynfa a’r cyntedd yn lân ac yn daclus drwy’r amser.</w:t>
      </w:r>
    </w:p>
    <w:p w14:paraId="327815DB" w14:textId="77777777" w:rsidR="0082624B" w:rsidRDefault="0082624B" w:rsidP="0082624B">
      <w:pPr>
        <w:rPr>
          <w:b/>
          <w:sz w:val="23"/>
          <w:szCs w:val="23"/>
        </w:rPr>
      </w:pPr>
    </w:p>
    <w:p w14:paraId="43EB31F3" w14:textId="77777777" w:rsidR="007018D7" w:rsidRPr="0082624B" w:rsidRDefault="007018D7" w:rsidP="0082624B">
      <w:pPr>
        <w:rPr>
          <w:b/>
          <w:sz w:val="23"/>
          <w:szCs w:val="23"/>
        </w:rPr>
      </w:pPr>
    </w:p>
    <w:p w14:paraId="30E80461" w14:textId="77777777" w:rsidR="00A610B9" w:rsidRPr="0082624B" w:rsidRDefault="00A610B9" w:rsidP="0082624B">
      <w:pPr>
        <w:pStyle w:val="ListParagraph"/>
        <w:numPr>
          <w:ilvl w:val="0"/>
          <w:numId w:val="7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Dyletswyddau eraill: </w:t>
      </w:r>
    </w:p>
    <w:p w14:paraId="4FFCD38E" w14:textId="77777777" w:rsidR="005D3249" w:rsidRPr="000B2F23" w:rsidRDefault="005D3249" w:rsidP="005D3249">
      <w:pPr>
        <w:rPr>
          <w:b/>
          <w:sz w:val="23"/>
          <w:szCs w:val="23"/>
        </w:rPr>
      </w:pPr>
    </w:p>
    <w:p w14:paraId="314CD204" w14:textId="77777777" w:rsidR="005D3249" w:rsidRPr="005D3249" w:rsidRDefault="005D3249" w:rsidP="005D3249">
      <w:pPr>
        <w:pStyle w:val="ListParagraph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>Hyrwyddo UMAber yn gadarnhaol a chynnal ei werthoedd a’i bolisïau.</w:t>
      </w:r>
    </w:p>
    <w:p w14:paraId="6B21BEB7" w14:textId="77777777" w:rsidR="005D3249" w:rsidRPr="005D3249" w:rsidRDefault="005D3249" w:rsidP="005D3249">
      <w:pPr>
        <w:pStyle w:val="ListParagraph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>Hyrwyddo UMAber a'n gwaith ar lefel leol, rhanbarthol a chenedlaethol pan ddaw cyfleoedd i wneud hynny.</w:t>
      </w:r>
    </w:p>
    <w:p w14:paraId="089E5577" w14:textId="77777777" w:rsidR="005D3249" w:rsidRPr="005D3249" w:rsidRDefault="005D3249" w:rsidP="005D3249">
      <w:pPr>
        <w:pStyle w:val="ListParagraph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>Gweithio o fewn telerau dogfennau llywodraethu'r Undeb, yn bennaf y Cyfansoddiad.</w:t>
      </w:r>
    </w:p>
    <w:p w14:paraId="3D4167C2" w14:textId="77777777" w:rsidR="005D3249" w:rsidRPr="005D3249" w:rsidRDefault="005D3249" w:rsidP="005D3249">
      <w:pPr>
        <w:pStyle w:val="ListParagraph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>Cynnal disgwyliadau rhesymol o ran iechyd a diogelwch, gwarchod data, a rheoliadau a deddfwriaethau perthnasol eraill fel bo'n briodol.</w:t>
      </w:r>
    </w:p>
    <w:p w14:paraId="113659CB" w14:textId="77777777" w:rsidR="005D3249" w:rsidRPr="005D3249" w:rsidRDefault="005D3249" w:rsidP="005D3249">
      <w:pPr>
        <w:pStyle w:val="ListParagraph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>Helpu yn ystod digwyddiadau allweddol Undeb y Myfyrwyr gydol y flwyddyn gan gynnwys yr Wythnos Groeso a'r Etholiadau</w:t>
      </w:r>
    </w:p>
    <w:p w14:paraId="6D1F6BD4" w14:textId="77777777" w:rsidR="005D3249" w:rsidRPr="005D3249" w:rsidRDefault="005D3249" w:rsidP="005D3249">
      <w:pPr>
        <w:numPr>
          <w:ilvl w:val="0"/>
          <w:numId w:val="11"/>
        </w:numPr>
        <w:rPr>
          <w:rFonts w:cs="Arial"/>
          <w:sz w:val="23"/>
          <w:szCs w:val="23"/>
        </w:rPr>
      </w:pPr>
      <w:r>
        <w:rPr>
          <w:sz w:val="23"/>
          <w:szCs w:val="23"/>
        </w:rPr>
        <w:t>Bod ag ymagwedd hyblyg at ddyletswyddau a gwaith ac, yn arbennig, mabwysiadu arddull o weithio mewn tîm gydag adrannau a gweithgareddau drwy’r Undeb cyfan.  Gall hyn olygu ymgymryd â dyletswyddau sy'n cynorthwyo adrannau eraill â’u gweithgareddau a’u gwasanaethau</w:t>
      </w:r>
    </w:p>
    <w:p w14:paraId="69788EDC" w14:textId="7BDDB069" w:rsidR="005D3249" w:rsidRPr="005D3249" w:rsidRDefault="005D3249" w:rsidP="005D3249">
      <w:pPr>
        <w:numPr>
          <w:ilvl w:val="0"/>
          <w:numId w:val="11"/>
        </w:numPr>
        <w:rPr>
          <w:rFonts w:cs="Arial"/>
          <w:sz w:val="23"/>
          <w:szCs w:val="23"/>
        </w:rPr>
      </w:pPr>
      <w:r>
        <w:rPr>
          <w:sz w:val="23"/>
          <w:szCs w:val="23"/>
        </w:rPr>
        <w:t xml:space="preserve">Cyfrifoldeb holl staff Undeb </w:t>
      </w:r>
      <w:r w:rsidR="00BF2D36">
        <w:rPr>
          <w:sz w:val="23"/>
          <w:szCs w:val="23"/>
        </w:rPr>
        <w:t>Aber</w:t>
      </w:r>
      <w:r>
        <w:rPr>
          <w:sz w:val="23"/>
          <w:szCs w:val="23"/>
        </w:rPr>
        <w:t xml:space="preserve"> yw ystyried yr amgylchedd ac arferion gorau o ran yr amgylchedd</w:t>
      </w:r>
    </w:p>
    <w:p w14:paraId="510D8F06" w14:textId="45977577" w:rsidR="005D3249" w:rsidRPr="005D3249" w:rsidRDefault="005D3249" w:rsidP="005D3249">
      <w:pPr>
        <w:numPr>
          <w:ilvl w:val="0"/>
          <w:numId w:val="11"/>
        </w:numPr>
        <w:rPr>
          <w:rFonts w:cs="Arial"/>
          <w:sz w:val="23"/>
          <w:szCs w:val="23"/>
        </w:rPr>
      </w:pPr>
      <w:r>
        <w:rPr>
          <w:sz w:val="23"/>
          <w:szCs w:val="23"/>
        </w:rPr>
        <w:t xml:space="preserve">Cydymffurfio â disgwyliadau ymddygiad a safonau Undeb </w:t>
      </w:r>
      <w:r w:rsidR="00BF2D36">
        <w:rPr>
          <w:sz w:val="23"/>
          <w:szCs w:val="23"/>
        </w:rPr>
        <w:t>Aber</w:t>
      </w:r>
      <w:r>
        <w:rPr>
          <w:sz w:val="23"/>
          <w:szCs w:val="23"/>
        </w:rPr>
        <w:t xml:space="preserve"> yn y gwaith bob dydd</w:t>
      </w:r>
    </w:p>
    <w:p w14:paraId="1034B1C0" w14:textId="77777777" w:rsidR="00A610B9" w:rsidRPr="000B2F23" w:rsidRDefault="00A610B9" w:rsidP="00A610B9">
      <w:pPr>
        <w:jc w:val="both"/>
        <w:rPr>
          <w:sz w:val="23"/>
          <w:szCs w:val="23"/>
        </w:rPr>
      </w:pPr>
    </w:p>
    <w:p w14:paraId="5093BAB0" w14:textId="77777777" w:rsidR="00A610B9" w:rsidRPr="000B2F23" w:rsidRDefault="00A610B9" w:rsidP="00A610B9">
      <w:pPr>
        <w:jc w:val="both"/>
        <w:rPr>
          <w:b/>
          <w:sz w:val="23"/>
          <w:szCs w:val="23"/>
        </w:rPr>
      </w:pPr>
    </w:p>
    <w:p w14:paraId="4E6DC4A8" w14:textId="77777777" w:rsidR="005D3249" w:rsidRDefault="005D3249" w:rsidP="00A610B9">
      <w:pPr>
        <w:jc w:val="both"/>
        <w:rPr>
          <w:b/>
          <w:sz w:val="23"/>
          <w:szCs w:val="23"/>
        </w:rPr>
      </w:pPr>
    </w:p>
    <w:p w14:paraId="641E4F40" w14:textId="77777777" w:rsidR="005D3249" w:rsidRDefault="005D3249" w:rsidP="00A610B9">
      <w:pPr>
        <w:jc w:val="both"/>
        <w:rPr>
          <w:b/>
          <w:sz w:val="23"/>
          <w:szCs w:val="23"/>
        </w:rPr>
      </w:pPr>
    </w:p>
    <w:p w14:paraId="79D32B81" w14:textId="77777777" w:rsidR="00A610B9" w:rsidRPr="000B2F23" w:rsidRDefault="00A610B9" w:rsidP="00A610B9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Newidiadau yn y Swydd Ddisgrifiad</w:t>
      </w:r>
    </w:p>
    <w:p w14:paraId="3538EB3A" w14:textId="77777777" w:rsidR="00A610B9" w:rsidRPr="000B2F23" w:rsidRDefault="00A610B9" w:rsidP="00A610B9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Gall y swydd ddisgrifiad hwn newid unrhyw bryd ar ôl ymgynghori â deilydd y swydd. </w:t>
      </w:r>
    </w:p>
    <w:p w14:paraId="63A4D12E" w14:textId="77777777" w:rsidR="00A610B9" w:rsidRPr="000B2F23" w:rsidRDefault="00A610B9" w:rsidP="00A610B9">
      <w:pPr>
        <w:jc w:val="both"/>
        <w:rPr>
          <w:sz w:val="23"/>
          <w:szCs w:val="23"/>
        </w:rPr>
      </w:pPr>
    </w:p>
    <w:p w14:paraId="10FAC39C" w14:textId="77777777" w:rsidR="000B2F23" w:rsidRDefault="00A610B9" w:rsidP="007018D7">
      <w:pPr>
        <w:rPr>
          <w:i/>
          <w:sz w:val="23"/>
          <w:szCs w:val="23"/>
        </w:rPr>
      </w:pPr>
      <w:r>
        <w:rPr>
          <w:i/>
          <w:sz w:val="23"/>
          <w:szCs w:val="23"/>
        </w:rPr>
        <w:t>Ni fwriedir i'r swydd ddisgrifiad hwn fod yn rhestr gynhwysfawr o dasgau a ddaw i ran deilydd y swydd. Serch hynny, mae'n gosod allan prif ddisgwyliadau'r Undeb o ran dyletswyddau a chyfrifoldebau deilydd y swydd, a gall fod disgwyl i ddeilydd y swydd ymgymryd â gwaith amgen/ychwanegol sy'n gymesur â'r raddfa gyflog.</w:t>
      </w:r>
    </w:p>
    <w:p w14:paraId="4456759E" w14:textId="77777777" w:rsidR="00BF2D36" w:rsidRDefault="00BF2D36" w:rsidP="007018D7">
      <w:pPr>
        <w:rPr>
          <w:rFonts w:ascii="Century Gothic" w:hAnsi="Century Gothic"/>
          <w:b/>
          <w:sz w:val="22"/>
          <w:szCs w:val="22"/>
        </w:rPr>
      </w:pPr>
    </w:p>
    <w:p w14:paraId="2A06E513" w14:textId="77777777" w:rsidR="00BF2D36" w:rsidRDefault="00BF2D36" w:rsidP="007018D7">
      <w:pPr>
        <w:rPr>
          <w:rFonts w:ascii="Century Gothic" w:hAnsi="Century Gothic"/>
          <w:b/>
          <w:sz w:val="22"/>
          <w:szCs w:val="22"/>
        </w:rPr>
      </w:pPr>
    </w:p>
    <w:p w14:paraId="658EE3E4" w14:textId="18FFFD5A" w:rsidR="00BF2D36" w:rsidRPr="00B10518" w:rsidRDefault="00BF2D36" w:rsidP="00BF2D36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 xml:space="preserve">Manyleb </w:t>
      </w:r>
      <w:r w:rsidR="005C61F0">
        <w:rPr>
          <w:rFonts w:ascii="Tahoma" w:hAnsi="Tahoma"/>
          <w:b/>
          <w:sz w:val="20"/>
          <w:szCs w:val="20"/>
        </w:rPr>
        <w:t xml:space="preserve">y </w:t>
      </w:r>
      <w:r>
        <w:rPr>
          <w:rFonts w:ascii="Tahoma" w:hAnsi="Tahoma"/>
          <w:b/>
          <w:sz w:val="20"/>
          <w:szCs w:val="20"/>
        </w:rPr>
        <w:t>Person – Derbynnydd sy’n Fyfyriwr</w:t>
      </w:r>
    </w:p>
    <w:p w14:paraId="35C98170" w14:textId="77777777" w:rsidR="00BF2D36" w:rsidRPr="00B10518" w:rsidRDefault="00BF2D36" w:rsidP="00BF2D36">
      <w:pPr>
        <w:rPr>
          <w:rFonts w:ascii="Tahoma" w:hAnsi="Tahoma" w:cs="Tahoma"/>
          <w:b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1701"/>
        <w:gridCol w:w="1417"/>
        <w:gridCol w:w="1276"/>
      </w:tblGrid>
      <w:tr w:rsidR="00BF2D36" w:rsidRPr="00B10518" w14:paraId="2A0FD7EA" w14:textId="77777777" w:rsidTr="005C61F0">
        <w:tc>
          <w:tcPr>
            <w:tcW w:w="5382" w:type="dxa"/>
            <w:tcBorders>
              <w:bottom w:val="single" w:sz="4" w:space="0" w:color="auto"/>
            </w:tcBorders>
            <w:shd w:val="clear" w:color="auto" w:fill="A0A0A0"/>
          </w:tcPr>
          <w:p w14:paraId="0E7776D7" w14:textId="3A15AC4B" w:rsidR="00BF2D36" w:rsidRPr="00B10518" w:rsidRDefault="005C61F0" w:rsidP="00891EA7">
            <w:pPr>
              <w:tabs>
                <w:tab w:val="left" w:pos="66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MEINI PRAWF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0A0A0"/>
          </w:tcPr>
          <w:p w14:paraId="1816BEB8" w14:textId="66E487D9" w:rsidR="00BF2D36" w:rsidRPr="00B10518" w:rsidRDefault="00BF2D36" w:rsidP="00891EA7">
            <w:pPr>
              <w:tabs>
                <w:tab w:val="left" w:pos="66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Angen</w:t>
            </w:r>
            <w:r w:rsidR="005C61F0">
              <w:rPr>
                <w:rFonts w:ascii="Tahoma" w:hAnsi="Tahoma"/>
                <w:b/>
                <w:sz w:val="20"/>
                <w:szCs w:val="20"/>
              </w:rPr>
              <w:t>rheidiol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0A0A0"/>
          </w:tcPr>
          <w:p w14:paraId="3B9F5D8E" w14:textId="3E085242" w:rsidR="00BF2D36" w:rsidRPr="00B10518" w:rsidRDefault="00BF2D36" w:rsidP="00891EA7">
            <w:pPr>
              <w:tabs>
                <w:tab w:val="left" w:pos="66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Cais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0A0A0"/>
          </w:tcPr>
          <w:p w14:paraId="5FB1261C" w14:textId="2FEDF28E" w:rsidR="00BF2D36" w:rsidRPr="00B10518" w:rsidRDefault="00BF2D36" w:rsidP="00891EA7">
            <w:pPr>
              <w:tabs>
                <w:tab w:val="left" w:pos="66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Cyfweliad</w:t>
            </w:r>
          </w:p>
        </w:tc>
      </w:tr>
      <w:tr w:rsidR="00BF2D36" w:rsidRPr="00B10518" w14:paraId="77FDAC67" w14:textId="77777777" w:rsidTr="005C61F0">
        <w:tc>
          <w:tcPr>
            <w:tcW w:w="5382" w:type="dxa"/>
            <w:shd w:val="clear" w:color="auto" w:fill="E0E0E0"/>
          </w:tcPr>
          <w:p w14:paraId="3CDAFA62" w14:textId="5FAA55DB" w:rsidR="00BF2D36" w:rsidRPr="00B10518" w:rsidRDefault="00BF2D36" w:rsidP="00891EA7">
            <w:pPr>
              <w:tabs>
                <w:tab w:val="left" w:pos="66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CYMWYSTERAU</w:t>
            </w:r>
          </w:p>
        </w:tc>
        <w:tc>
          <w:tcPr>
            <w:tcW w:w="1701" w:type="dxa"/>
            <w:shd w:val="clear" w:color="auto" w:fill="E0E0E0"/>
          </w:tcPr>
          <w:p w14:paraId="37C45B4B" w14:textId="77777777" w:rsidR="00BF2D36" w:rsidRPr="00B10518" w:rsidRDefault="00BF2D36" w:rsidP="00891EA7">
            <w:pPr>
              <w:tabs>
                <w:tab w:val="left" w:pos="6660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0E0E0"/>
          </w:tcPr>
          <w:p w14:paraId="02EF0FFC" w14:textId="77777777" w:rsidR="00BF2D36" w:rsidRPr="00B10518" w:rsidRDefault="00BF2D36" w:rsidP="00891EA7">
            <w:pPr>
              <w:tabs>
                <w:tab w:val="left" w:pos="666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0E0E0"/>
          </w:tcPr>
          <w:p w14:paraId="2844F1D1" w14:textId="77777777" w:rsidR="00BF2D36" w:rsidRPr="00B10518" w:rsidRDefault="00BF2D36" w:rsidP="00891EA7">
            <w:pPr>
              <w:tabs>
                <w:tab w:val="left" w:pos="666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F2D36" w:rsidRPr="00B10518" w14:paraId="6926D8FE" w14:textId="77777777" w:rsidTr="005C61F0">
        <w:tc>
          <w:tcPr>
            <w:tcW w:w="5382" w:type="dxa"/>
          </w:tcPr>
          <w:p w14:paraId="59CBD537" w14:textId="6830EDB6" w:rsidR="00BF2D36" w:rsidRPr="00B10518" w:rsidRDefault="00BF2D36" w:rsidP="00891EA7">
            <w:pPr>
              <w:tabs>
                <w:tab w:val="left" w:pos="666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Rhaid i chi fod yn fyfyriwr Prifysgol Aberystwyth</w:t>
            </w:r>
          </w:p>
        </w:tc>
        <w:tc>
          <w:tcPr>
            <w:tcW w:w="1701" w:type="dxa"/>
          </w:tcPr>
          <w:p w14:paraId="7BBF8B19" w14:textId="7D37C03B" w:rsidR="00BF2D36" w:rsidRPr="00B10518" w:rsidRDefault="005C61F0" w:rsidP="00891EA7">
            <w:pPr>
              <w:tabs>
                <w:tab w:val="left" w:pos="6660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bCs/>
                <w:sz w:val="20"/>
                <w:szCs w:val="20"/>
              </w:rPr>
              <w:t>Hanfodol</w:t>
            </w:r>
          </w:p>
        </w:tc>
        <w:tc>
          <w:tcPr>
            <w:tcW w:w="1417" w:type="dxa"/>
          </w:tcPr>
          <w:p w14:paraId="7E484267" w14:textId="77777777" w:rsidR="00BF2D36" w:rsidRPr="00B10518" w:rsidRDefault="00BF2D36" w:rsidP="00891EA7">
            <w:pPr>
              <w:tabs>
                <w:tab w:val="left" w:pos="66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√</w:t>
            </w:r>
          </w:p>
        </w:tc>
        <w:tc>
          <w:tcPr>
            <w:tcW w:w="1276" w:type="dxa"/>
          </w:tcPr>
          <w:p w14:paraId="3528613B" w14:textId="77777777" w:rsidR="00BF2D36" w:rsidRPr="00B10518" w:rsidRDefault="00BF2D36" w:rsidP="00891EA7">
            <w:pPr>
              <w:tabs>
                <w:tab w:val="left" w:pos="66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2D36" w:rsidRPr="00B10518" w14:paraId="3583BA62" w14:textId="77777777" w:rsidTr="005C61F0">
        <w:tc>
          <w:tcPr>
            <w:tcW w:w="5382" w:type="dxa"/>
            <w:shd w:val="clear" w:color="auto" w:fill="E0E0E0"/>
          </w:tcPr>
          <w:p w14:paraId="125F69D5" w14:textId="02EC09D5" w:rsidR="00BF2D36" w:rsidRPr="00B10518" w:rsidRDefault="00BF2D36" w:rsidP="00891EA7">
            <w:pPr>
              <w:tabs>
                <w:tab w:val="left" w:pos="666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PROFIAD</w:t>
            </w:r>
          </w:p>
        </w:tc>
        <w:tc>
          <w:tcPr>
            <w:tcW w:w="1701" w:type="dxa"/>
            <w:shd w:val="clear" w:color="auto" w:fill="E0E0E0"/>
          </w:tcPr>
          <w:p w14:paraId="716BD6E2" w14:textId="77777777" w:rsidR="00BF2D36" w:rsidRPr="00B10518" w:rsidRDefault="00BF2D36" w:rsidP="00891EA7">
            <w:pPr>
              <w:tabs>
                <w:tab w:val="left" w:pos="6660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0E0E0"/>
          </w:tcPr>
          <w:p w14:paraId="511F9962" w14:textId="77777777" w:rsidR="00BF2D36" w:rsidRPr="00B10518" w:rsidRDefault="00BF2D36" w:rsidP="00891EA7">
            <w:pPr>
              <w:tabs>
                <w:tab w:val="left" w:pos="66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0E0E0"/>
          </w:tcPr>
          <w:p w14:paraId="444C130D" w14:textId="77777777" w:rsidR="00BF2D36" w:rsidRPr="00B10518" w:rsidRDefault="00BF2D36" w:rsidP="00891EA7">
            <w:pPr>
              <w:tabs>
                <w:tab w:val="left" w:pos="66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2D36" w:rsidRPr="00B10518" w14:paraId="7860B9CD" w14:textId="77777777" w:rsidTr="005C61F0">
        <w:tc>
          <w:tcPr>
            <w:tcW w:w="5382" w:type="dxa"/>
          </w:tcPr>
          <w:p w14:paraId="19920138" w14:textId="568957B3" w:rsidR="00BF2D36" w:rsidRPr="0057659A" w:rsidRDefault="00BF2D36" w:rsidP="00891EA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Profiad o wasanaethu cwsmeriaid</w:t>
            </w:r>
          </w:p>
        </w:tc>
        <w:tc>
          <w:tcPr>
            <w:tcW w:w="1701" w:type="dxa"/>
          </w:tcPr>
          <w:p w14:paraId="11457CFD" w14:textId="3D3C2FB7" w:rsidR="00BF2D36" w:rsidRPr="00B10518" w:rsidRDefault="005C61F0" w:rsidP="00891EA7">
            <w:pPr>
              <w:tabs>
                <w:tab w:val="left" w:pos="6660"/>
              </w:tabs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 w:rsidRPr="005C61F0">
              <w:rPr>
                <w:rFonts w:ascii="Tahoma" w:hAnsi="Tahoma"/>
                <w:b/>
                <w:bCs/>
                <w:sz w:val="20"/>
                <w:szCs w:val="20"/>
              </w:rPr>
              <w:t>Dymunol</w:t>
            </w:r>
          </w:p>
        </w:tc>
        <w:tc>
          <w:tcPr>
            <w:tcW w:w="1417" w:type="dxa"/>
          </w:tcPr>
          <w:p w14:paraId="31D8BFDE" w14:textId="77777777" w:rsidR="00BF2D36" w:rsidRPr="00B10518" w:rsidRDefault="00BF2D36" w:rsidP="00891EA7">
            <w:pPr>
              <w:tabs>
                <w:tab w:val="left" w:pos="6660"/>
              </w:tabs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√</w:t>
            </w:r>
          </w:p>
        </w:tc>
        <w:tc>
          <w:tcPr>
            <w:tcW w:w="1276" w:type="dxa"/>
          </w:tcPr>
          <w:p w14:paraId="634565D6" w14:textId="77777777" w:rsidR="00BF2D36" w:rsidRPr="00B10518" w:rsidRDefault="00BF2D36" w:rsidP="00891EA7">
            <w:pPr>
              <w:tabs>
                <w:tab w:val="left" w:pos="6660"/>
              </w:tabs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√</w:t>
            </w:r>
          </w:p>
        </w:tc>
      </w:tr>
      <w:tr w:rsidR="00BF2D36" w:rsidRPr="00B10518" w14:paraId="4FDA4475" w14:textId="77777777" w:rsidTr="005C61F0">
        <w:tc>
          <w:tcPr>
            <w:tcW w:w="5382" w:type="dxa"/>
            <w:tcBorders>
              <w:bottom w:val="single" w:sz="4" w:space="0" w:color="auto"/>
            </w:tcBorders>
          </w:tcPr>
          <w:p w14:paraId="31C4DF5D" w14:textId="6FEF5442" w:rsidR="00BF2D36" w:rsidRPr="00B10518" w:rsidRDefault="00BF2D36" w:rsidP="00891EA7">
            <w:pPr>
              <w:pStyle w:val="Heading2"/>
              <w:keepNext w:val="0"/>
              <w:widowControl w:val="0"/>
              <w:ind w:left="0" w:firstLine="0"/>
              <w:jc w:val="left"/>
              <w:rPr>
                <w:rFonts w:ascii="Tahoma" w:eastAsia="Times" w:hAnsi="Tahoma" w:cs="Tahoma"/>
                <w:sz w:val="20"/>
                <w:highlight w:val="yellow"/>
              </w:rPr>
            </w:pPr>
            <w:r>
              <w:rPr>
                <w:rFonts w:asciiTheme="minorHAnsi" w:hAnsiTheme="minorHAnsi"/>
                <w:b w:val="0"/>
                <w:sz w:val="23"/>
                <w:szCs w:val="23"/>
              </w:rPr>
              <w:t>Profiad o fod y pwynt cyswllt cyntaf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8B9D038" w14:textId="487B1654" w:rsidR="00BF2D36" w:rsidRPr="00B10518" w:rsidRDefault="005C61F0" w:rsidP="00891EA7">
            <w:pPr>
              <w:tabs>
                <w:tab w:val="left" w:pos="6660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 w:rsidRPr="005C61F0">
              <w:rPr>
                <w:rFonts w:ascii="Tahoma" w:hAnsi="Tahoma" w:cs="Tahoma"/>
                <w:bCs/>
                <w:sz w:val="20"/>
                <w:szCs w:val="20"/>
              </w:rPr>
              <w:t>Dymunol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B75E197" w14:textId="77777777" w:rsidR="00BF2D36" w:rsidRPr="00B10518" w:rsidRDefault="00BF2D36" w:rsidP="00891EA7">
            <w:pPr>
              <w:tabs>
                <w:tab w:val="left" w:pos="66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45C3140" w14:textId="77777777" w:rsidR="00BF2D36" w:rsidRPr="00B10518" w:rsidRDefault="00BF2D36" w:rsidP="00891EA7">
            <w:pPr>
              <w:tabs>
                <w:tab w:val="left" w:pos="66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√</w:t>
            </w:r>
          </w:p>
        </w:tc>
      </w:tr>
      <w:tr w:rsidR="00BF2D36" w:rsidRPr="00B10518" w14:paraId="24968B59" w14:textId="77777777" w:rsidTr="005C61F0">
        <w:tc>
          <w:tcPr>
            <w:tcW w:w="5382" w:type="dxa"/>
            <w:shd w:val="clear" w:color="auto" w:fill="E0E0E0"/>
          </w:tcPr>
          <w:p w14:paraId="03811F0A" w14:textId="301FC886" w:rsidR="00BF2D36" w:rsidRPr="00B10518" w:rsidRDefault="00BF2D36" w:rsidP="00891EA7">
            <w:pPr>
              <w:tabs>
                <w:tab w:val="left" w:pos="66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GWYBODAETH</w:t>
            </w:r>
          </w:p>
        </w:tc>
        <w:tc>
          <w:tcPr>
            <w:tcW w:w="1701" w:type="dxa"/>
            <w:shd w:val="clear" w:color="auto" w:fill="E0E0E0"/>
          </w:tcPr>
          <w:p w14:paraId="0B9070A4" w14:textId="77777777" w:rsidR="00BF2D36" w:rsidRPr="00B10518" w:rsidRDefault="00BF2D36" w:rsidP="00891EA7">
            <w:pPr>
              <w:tabs>
                <w:tab w:val="left" w:pos="6660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0E0E0"/>
          </w:tcPr>
          <w:p w14:paraId="3F3E0B49" w14:textId="77777777" w:rsidR="00BF2D36" w:rsidRPr="00B10518" w:rsidRDefault="00BF2D36" w:rsidP="00891EA7">
            <w:pPr>
              <w:tabs>
                <w:tab w:val="left" w:pos="66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0E0E0"/>
          </w:tcPr>
          <w:p w14:paraId="4A43C2D7" w14:textId="77777777" w:rsidR="00BF2D36" w:rsidRPr="00B10518" w:rsidRDefault="00BF2D36" w:rsidP="00891EA7">
            <w:pPr>
              <w:tabs>
                <w:tab w:val="left" w:pos="66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2D36" w:rsidRPr="00B10518" w14:paraId="18CB24CB" w14:textId="77777777" w:rsidTr="005C61F0">
        <w:trPr>
          <w:trHeight w:val="638"/>
        </w:trPr>
        <w:tc>
          <w:tcPr>
            <w:tcW w:w="5382" w:type="dxa"/>
            <w:tcBorders>
              <w:bottom w:val="single" w:sz="4" w:space="0" w:color="auto"/>
            </w:tcBorders>
          </w:tcPr>
          <w:p w14:paraId="3E6C959F" w14:textId="00794B6A" w:rsidR="00C33E5C" w:rsidRPr="00BF2D36" w:rsidRDefault="005C61F0" w:rsidP="00891EA7">
            <w:pPr>
              <w:rPr>
                <w:sz w:val="23"/>
                <w:szCs w:val="23"/>
              </w:rPr>
            </w:pPr>
            <w:r w:rsidRPr="005C61F0">
              <w:rPr>
                <w:sz w:val="23"/>
                <w:szCs w:val="23"/>
              </w:rPr>
              <w:t>Medrusrwydd TG gyda sgiliau Excel a dealltwriaeth weithredol o Microsoft Outlook a Word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6B4C8C1" w14:textId="006E5671" w:rsidR="00BF2D36" w:rsidRPr="00B10518" w:rsidRDefault="005C61F0" w:rsidP="00891EA7">
            <w:pPr>
              <w:tabs>
                <w:tab w:val="left" w:pos="6660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bCs/>
                <w:sz w:val="20"/>
                <w:szCs w:val="20"/>
              </w:rPr>
              <w:t>Hanfodol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08685B4" w14:textId="77777777" w:rsidR="00BF2D36" w:rsidRPr="00B10518" w:rsidRDefault="00BF2D36" w:rsidP="00891EA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C43252" w14:textId="77777777" w:rsidR="00BF2D36" w:rsidRPr="00B10518" w:rsidRDefault="00BF2D36" w:rsidP="00891EA7">
            <w:pPr>
              <w:tabs>
                <w:tab w:val="left" w:pos="66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√</w:t>
            </w:r>
          </w:p>
        </w:tc>
      </w:tr>
      <w:tr w:rsidR="00BF2D36" w:rsidRPr="00B10518" w14:paraId="214E9F0C" w14:textId="77777777" w:rsidTr="005C61F0">
        <w:trPr>
          <w:trHeight w:val="638"/>
        </w:trPr>
        <w:tc>
          <w:tcPr>
            <w:tcW w:w="5382" w:type="dxa"/>
            <w:tcBorders>
              <w:bottom w:val="single" w:sz="4" w:space="0" w:color="auto"/>
            </w:tcBorders>
          </w:tcPr>
          <w:p w14:paraId="444F51A5" w14:textId="13B1A880" w:rsidR="00BF2D36" w:rsidRPr="00BF2D36" w:rsidRDefault="00BF2D36" w:rsidP="00891EA7">
            <w:r>
              <w:t>Dealltwriaeth o systemau gweinyddu a chronfeydd data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1FBEEE0" w14:textId="6DCEE02F" w:rsidR="00BF2D36" w:rsidRDefault="005C61F0" w:rsidP="00891EA7">
            <w:pPr>
              <w:tabs>
                <w:tab w:val="left" w:pos="6660"/>
              </w:tabs>
              <w:rPr>
                <w:rFonts w:ascii="Tahoma" w:hAnsi="Tahoma"/>
                <w:bCs/>
                <w:sz w:val="20"/>
                <w:szCs w:val="20"/>
              </w:rPr>
            </w:pPr>
            <w:r w:rsidRPr="005C61F0">
              <w:rPr>
                <w:rFonts w:ascii="Tahoma" w:hAnsi="Tahoma"/>
                <w:bCs/>
                <w:sz w:val="20"/>
                <w:szCs w:val="20"/>
              </w:rPr>
              <w:t>Dymunol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907C93D" w14:textId="77777777" w:rsidR="00BF2D36" w:rsidRDefault="00BF2D36" w:rsidP="00891EA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BFF60A" w14:textId="77777777" w:rsidR="00BF2D36" w:rsidRDefault="00BF2D36" w:rsidP="00891EA7">
            <w:pPr>
              <w:tabs>
                <w:tab w:val="left" w:pos="6660"/>
              </w:tabs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√</w:t>
            </w:r>
          </w:p>
        </w:tc>
      </w:tr>
      <w:tr w:rsidR="00BF2D36" w:rsidRPr="00B10518" w14:paraId="3D033844" w14:textId="77777777" w:rsidTr="005C61F0">
        <w:trPr>
          <w:trHeight w:val="273"/>
        </w:trPr>
        <w:tc>
          <w:tcPr>
            <w:tcW w:w="5382" w:type="dxa"/>
            <w:shd w:val="clear" w:color="auto" w:fill="E0E0E0"/>
          </w:tcPr>
          <w:p w14:paraId="603858CA" w14:textId="77777777" w:rsidR="00BF2D36" w:rsidRPr="00B10518" w:rsidRDefault="00BF2D36" w:rsidP="00891EA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ATTRIBUTES &amp; SKILLS</w:t>
            </w:r>
          </w:p>
        </w:tc>
        <w:tc>
          <w:tcPr>
            <w:tcW w:w="1701" w:type="dxa"/>
            <w:shd w:val="clear" w:color="auto" w:fill="E0E0E0"/>
          </w:tcPr>
          <w:p w14:paraId="6CB31785" w14:textId="77777777" w:rsidR="00BF2D36" w:rsidRPr="00B10518" w:rsidRDefault="00BF2D36" w:rsidP="00891EA7">
            <w:pPr>
              <w:tabs>
                <w:tab w:val="left" w:pos="666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0E0E0"/>
          </w:tcPr>
          <w:p w14:paraId="2D9A36DD" w14:textId="77777777" w:rsidR="00BF2D36" w:rsidRPr="00B10518" w:rsidRDefault="00BF2D36" w:rsidP="00891EA7">
            <w:pPr>
              <w:tabs>
                <w:tab w:val="left" w:pos="66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0E0E0"/>
          </w:tcPr>
          <w:p w14:paraId="10378558" w14:textId="77777777" w:rsidR="00BF2D36" w:rsidRPr="00B10518" w:rsidRDefault="00BF2D36" w:rsidP="00891EA7">
            <w:pPr>
              <w:tabs>
                <w:tab w:val="left" w:pos="66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2D36" w:rsidRPr="00B10518" w14:paraId="37B56EA5" w14:textId="77777777" w:rsidTr="005C61F0">
        <w:trPr>
          <w:trHeight w:val="304"/>
        </w:trPr>
        <w:tc>
          <w:tcPr>
            <w:tcW w:w="5382" w:type="dxa"/>
          </w:tcPr>
          <w:p w14:paraId="3F92647E" w14:textId="13D6F503" w:rsidR="00BF2D36" w:rsidRPr="00B10518" w:rsidRDefault="00BF2D36" w:rsidP="00891EA7">
            <w:pPr>
              <w:shd w:val="clear" w:color="auto" w:fill="FFFFFF"/>
              <w:rPr>
                <w:rFonts w:ascii="Tahoma" w:eastAsia="Times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Y gallu i hyrwyddo delwedd gadarnhaol o Undeb Aber</w:t>
            </w:r>
          </w:p>
        </w:tc>
        <w:tc>
          <w:tcPr>
            <w:tcW w:w="1701" w:type="dxa"/>
          </w:tcPr>
          <w:p w14:paraId="6E25FCCE" w14:textId="532CD467" w:rsidR="00BF2D36" w:rsidRPr="00B10518" w:rsidRDefault="005C61F0" w:rsidP="00891EA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Cs/>
                <w:sz w:val="20"/>
                <w:szCs w:val="20"/>
              </w:rPr>
              <w:t>Hanfodol</w:t>
            </w:r>
          </w:p>
        </w:tc>
        <w:tc>
          <w:tcPr>
            <w:tcW w:w="1417" w:type="dxa"/>
          </w:tcPr>
          <w:p w14:paraId="42604C2B" w14:textId="77777777" w:rsidR="00BF2D36" w:rsidRPr="00B10518" w:rsidRDefault="00BF2D36" w:rsidP="00891EA7">
            <w:pPr>
              <w:tabs>
                <w:tab w:val="left" w:pos="66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√</w:t>
            </w:r>
          </w:p>
        </w:tc>
        <w:tc>
          <w:tcPr>
            <w:tcW w:w="1276" w:type="dxa"/>
          </w:tcPr>
          <w:p w14:paraId="0356E5AA" w14:textId="77777777" w:rsidR="00BF2D36" w:rsidRPr="00B10518" w:rsidRDefault="00BF2D36" w:rsidP="00891EA7">
            <w:pPr>
              <w:tabs>
                <w:tab w:val="left" w:pos="66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2D36" w:rsidRPr="00B10518" w14:paraId="59BB7F36" w14:textId="77777777" w:rsidTr="005C61F0">
        <w:trPr>
          <w:trHeight w:val="304"/>
        </w:trPr>
        <w:tc>
          <w:tcPr>
            <w:tcW w:w="5382" w:type="dxa"/>
          </w:tcPr>
          <w:p w14:paraId="46627925" w14:textId="4DD8974C" w:rsidR="00BF2D36" w:rsidRPr="00B10518" w:rsidRDefault="00BF2D36" w:rsidP="00891EA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Y gallu i weithio’n effeithiol mewn tîm ac ar eich liwt eich hun</w:t>
            </w:r>
          </w:p>
        </w:tc>
        <w:tc>
          <w:tcPr>
            <w:tcW w:w="1701" w:type="dxa"/>
          </w:tcPr>
          <w:p w14:paraId="4ACE6C0A" w14:textId="3A72388B" w:rsidR="00BF2D36" w:rsidRPr="00B10518" w:rsidRDefault="005C61F0" w:rsidP="00891EA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Cs/>
                <w:sz w:val="20"/>
                <w:szCs w:val="20"/>
              </w:rPr>
              <w:t>Hanfodol</w:t>
            </w:r>
          </w:p>
        </w:tc>
        <w:tc>
          <w:tcPr>
            <w:tcW w:w="1417" w:type="dxa"/>
          </w:tcPr>
          <w:p w14:paraId="6C138F2D" w14:textId="77777777" w:rsidR="00BF2D36" w:rsidRPr="00B10518" w:rsidRDefault="00BF2D36" w:rsidP="00891EA7">
            <w:pPr>
              <w:tabs>
                <w:tab w:val="left" w:pos="66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√</w:t>
            </w:r>
          </w:p>
        </w:tc>
        <w:tc>
          <w:tcPr>
            <w:tcW w:w="1276" w:type="dxa"/>
          </w:tcPr>
          <w:p w14:paraId="45689F7E" w14:textId="77777777" w:rsidR="00BF2D36" w:rsidRPr="00B10518" w:rsidRDefault="00BF2D36" w:rsidP="00891EA7">
            <w:pPr>
              <w:tabs>
                <w:tab w:val="left" w:pos="66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√</w:t>
            </w:r>
          </w:p>
        </w:tc>
      </w:tr>
      <w:tr w:rsidR="00BF2D36" w:rsidRPr="00B10518" w14:paraId="4FD38F9A" w14:textId="77777777" w:rsidTr="005C61F0">
        <w:trPr>
          <w:trHeight w:val="304"/>
        </w:trPr>
        <w:tc>
          <w:tcPr>
            <w:tcW w:w="5382" w:type="dxa"/>
          </w:tcPr>
          <w:p w14:paraId="090C1DAD" w14:textId="0474926D" w:rsidR="00BF2D36" w:rsidRPr="00B10518" w:rsidRDefault="00BF2D36" w:rsidP="00891EA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Y gallu i’ch ysgogi eich hun gydag ymagwedd </w:t>
            </w:r>
            <w:r w:rsidR="00A308A2">
              <w:rPr>
                <w:rFonts w:ascii="Tahoma" w:hAnsi="Tahoma"/>
                <w:sz w:val="20"/>
                <w:szCs w:val="20"/>
              </w:rPr>
              <w:t>cadarnhaol</w:t>
            </w:r>
          </w:p>
        </w:tc>
        <w:tc>
          <w:tcPr>
            <w:tcW w:w="1701" w:type="dxa"/>
          </w:tcPr>
          <w:p w14:paraId="30DB2E45" w14:textId="750D6477" w:rsidR="00BF2D36" w:rsidRPr="00B10518" w:rsidRDefault="005C61F0" w:rsidP="00891EA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Cs/>
                <w:sz w:val="20"/>
                <w:szCs w:val="20"/>
              </w:rPr>
              <w:t>Hanfodol</w:t>
            </w:r>
          </w:p>
        </w:tc>
        <w:tc>
          <w:tcPr>
            <w:tcW w:w="1417" w:type="dxa"/>
          </w:tcPr>
          <w:p w14:paraId="638ADE49" w14:textId="77777777" w:rsidR="00BF2D36" w:rsidRPr="00B10518" w:rsidRDefault="00BF2D36" w:rsidP="00891EA7">
            <w:pPr>
              <w:tabs>
                <w:tab w:val="left" w:pos="66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√</w:t>
            </w:r>
          </w:p>
        </w:tc>
        <w:tc>
          <w:tcPr>
            <w:tcW w:w="1276" w:type="dxa"/>
          </w:tcPr>
          <w:p w14:paraId="617E92D3" w14:textId="77777777" w:rsidR="00BF2D36" w:rsidRPr="00B10518" w:rsidRDefault="00BF2D36" w:rsidP="00891EA7">
            <w:pPr>
              <w:tabs>
                <w:tab w:val="left" w:pos="66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√</w:t>
            </w:r>
          </w:p>
        </w:tc>
      </w:tr>
      <w:tr w:rsidR="00BF2D36" w:rsidRPr="00B10518" w14:paraId="48FE8094" w14:textId="77777777" w:rsidTr="005C61F0">
        <w:trPr>
          <w:trHeight w:val="304"/>
        </w:trPr>
        <w:tc>
          <w:tcPr>
            <w:tcW w:w="5382" w:type="dxa"/>
          </w:tcPr>
          <w:p w14:paraId="0238F6D1" w14:textId="3BCE4D8D" w:rsidR="00A308A2" w:rsidRPr="00B10518" w:rsidRDefault="00A308A2" w:rsidP="00891EA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Agwedd gyfeillgar ac agos-atoch</w:t>
            </w:r>
          </w:p>
        </w:tc>
        <w:tc>
          <w:tcPr>
            <w:tcW w:w="1701" w:type="dxa"/>
          </w:tcPr>
          <w:p w14:paraId="5E616AAB" w14:textId="302841A3" w:rsidR="00BF2D36" w:rsidRPr="00B10518" w:rsidRDefault="005C61F0" w:rsidP="00891EA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Cs/>
                <w:sz w:val="20"/>
                <w:szCs w:val="20"/>
              </w:rPr>
              <w:t>Hanfodol</w:t>
            </w:r>
          </w:p>
        </w:tc>
        <w:tc>
          <w:tcPr>
            <w:tcW w:w="1417" w:type="dxa"/>
          </w:tcPr>
          <w:p w14:paraId="5A460B8C" w14:textId="77777777" w:rsidR="00BF2D36" w:rsidRPr="00B10518" w:rsidRDefault="00BF2D36" w:rsidP="00891EA7">
            <w:pPr>
              <w:tabs>
                <w:tab w:val="left" w:pos="66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35DA24" w14:textId="77777777" w:rsidR="00BF2D36" w:rsidRPr="00B10518" w:rsidRDefault="00BF2D36" w:rsidP="00891EA7">
            <w:pPr>
              <w:tabs>
                <w:tab w:val="left" w:pos="66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√</w:t>
            </w:r>
          </w:p>
        </w:tc>
      </w:tr>
      <w:tr w:rsidR="00BF2D36" w:rsidRPr="00B10518" w14:paraId="520DB202" w14:textId="77777777" w:rsidTr="005C61F0">
        <w:trPr>
          <w:trHeight w:val="304"/>
        </w:trPr>
        <w:tc>
          <w:tcPr>
            <w:tcW w:w="5382" w:type="dxa"/>
          </w:tcPr>
          <w:p w14:paraId="66977E03" w14:textId="2157DB71" w:rsidR="00A308A2" w:rsidRPr="00B10518" w:rsidRDefault="00A308A2" w:rsidP="00891EA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Bod yn dawel eich natur yn enwedig dan bwysau a’r </w:t>
            </w:r>
            <w:r w:rsidR="005C61F0">
              <w:rPr>
                <w:rFonts w:ascii="Tahoma" w:hAnsi="Tahoma" w:cs="Tahoma"/>
                <w:sz w:val="20"/>
                <w:szCs w:val="20"/>
              </w:rPr>
              <w:t>g</w:t>
            </w:r>
            <w:r>
              <w:rPr>
                <w:rFonts w:ascii="Tahoma" w:hAnsi="Tahoma" w:cs="Tahoma"/>
                <w:sz w:val="20"/>
                <w:szCs w:val="20"/>
              </w:rPr>
              <w:t>allu i oresgyn heriau neu broblemau mewn modd adeiladol</w:t>
            </w:r>
          </w:p>
        </w:tc>
        <w:tc>
          <w:tcPr>
            <w:tcW w:w="1701" w:type="dxa"/>
          </w:tcPr>
          <w:p w14:paraId="5CCA2788" w14:textId="0479F8C2" w:rsidR="00BF2D36" w:rsidRPr="00B10518" w:rsidRDefault="005C61F0" w:rsidP="00891EA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Cs/>
                <w:sz w:val="20"/>
                <w:szCs w:val="20"/>
              </w:rPr>
              <w:t>Hanfodol</w:t>
            </w:r>
          </w:p>
        </w:tc>
        <w:tc>
          <w:tcPr>
            <w:tcW w:w="1417" w:type="dxa"/>
          </w:tcPr>
          <w:p w14:paraId="525B8291" w14:textId="77777777" w:rsidR="00BF2D36" w:rsidRPr="00B10518" w:rsidRDefault="00BF2D36" w:rsidP="00891EA7">
            <w:pPr>
              <w:tabs>
                <w:tab w:val="left" w:pos="66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ACDFAD" w14:textId="77777777" w:rsidR="00BF2D36" w:rsidRPr="00B10518" w:rsidRDefault="00BF2D36" w:rsidP="00891EA7">
            <w:pPr>
              <w:tabs>
                <w:tab w:val="left" w:pos="66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√</w:t>
            </w:r>
          </w:p>
        </w:tc>
      </w:tr>
      <w:tr w:rsidR="00BF2D36" w:rsidRPr="00B10518" w14:paraId="49E8C066" w14:textId="77777777" w:rsidTr="005C61F0">
        <w:tc>
          <w:tcPr>
            <w:tcW w:w="5382" w:type="dxa"/>
          </w:tcPr>
          <w:p w14:paraId="7272DF79" w14:textId="156B97D9" w:rsidR="00A308A2" w:rsidRPr="00B10518" w:rsidRDefault="00A308A2" w:rsidP="00891EA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lastRenderedPageBreak/>
              <w:t>Deall ac ymrwym</w:t>
            </w:r>
            <w:r w:rsidR="005C61F0">
              <w:rPr>
                <w:rFonts w:ascii="Tahoma" w:hAnsi="Tahoma"/>
                <w:sz w:val="20"/>
                <w:szCs w:val="20"/>
              </w:rPr>
              <w:t>o</w:t>
            </w:r>
            <w:r>
              <w:rPr>
                <w:rFonts w:ascii="Tahoma" w:hAnsi="Tahoma"/>
                <w:sz w:val="20"/>
                <w:szCs w:val="20"/>
              </w:rPr>
              <w:t xml:space="preserve"> i hyrwyddo cydraddoldeb ac amrywioldeb ac arferion cynhwysol</w:t>
            </w:r>
          </w:p>
        </w:tc>
        <w:tc>
          <w:tcPr>
            <w:tcW w:w="1701" w:type="dxa"/>
          </w:tcPr>
          <w:p w14:paraId="3BF4229D" w14:textId="420DA71E" w:rsidR="00BF2D36" w:rsidRPr="00B10518" w:rsidRDefault="005C61F0" w:rsidP="00891EA7">
            <w:pPr>
              <w:tabs>
                <w:tab w:val="left" w:pos="666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Cs/>
                <w:sz w:val="20"/>
                <w:szCs w:val="20"/>
              </w:rPr>
              <w:t>Hanfodol</w:t>
            </w:r>
          </w:p>
        </w:tc>
        <w:tc>
          <w:tcPr>
            <w:tcW w:w="1417" w:type="dxa"/>
          </w:tcPr>
          <w:p w14:paraId="1FE0AC0A" w14:textId="77777777" w:rsidR="00BF2D36" w:rsidRPr="00B10518" w:rsidRDefault="00BF2D36" w:rsidP="00891EA7">
            <w:pPr>
              <w:tabs>
                <w:tab w:val="left" w:pos="66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√</w:t>
            </w:r>
          </w:p>
        </w:tc>
        <w:tc>
          <w:tcPr>
            <w:tcW w:w="1276" w:type="dxa"/>
          </w:tcPr>
          <w:p w14:paraId="0934CEA8" w14:textId="77777777" w:rsidR="00BF2D36" w:rsidRPr="00B10518" w:rsidRDefault="00BF2D36" w:rsidP="00891EA7">
            <w:pPr>
              <w:tabs>
                <w:tab w:val="left" w:pos="66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2D36" w:rsidRPr="00B10518" w14:paraId="14A2AF39" w14:textId="77777777" w:rsidTr="005C61F0">
        <w:tc>
          <w:tcPr>
            <w:tcW w:w="5382" w:type="dxa"/>
          </w:tcPr>
          <w:p w14:paraId="0129D9D5" w14:textId="4DCB06D5" w:rsidR="00A308A2" w:rsidRPr="00B10518" w:rsidRDefault="00A308A2" w:rsidP="00891EA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Ymrwymiad i gynnal gwerthoedd Undeb y Myfyrwyr</w:t>
            </w:r>
          </w:p>
        </w:tc>
        <w:tc>
          <w:tcPr>
            <w:tcW w:w="1701" w:type="dxa"/>
          </w:tcPr>
          <w:p w14:paraId="3D966C83" w14:textId="0E04D5C6" w:rsidR="00BF2D36" w:rsidRPr="00B10518" w:rsidRDefault="005C61F0" w:rsidP="00891EA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Cs/>
                <w:sz w:val="20"/>
                <w:szCs w:val="20"/>
              </w:rPr>
              <w:t>Hanfodol</w:t>
            </w:r>
          </w:p>
        </w:tc>
        <w:tc>
          <w:tcPr>
            <w:tcW w:w="1417" w:type="dxa"/>
          </w:tcPr>
          <w:p w14:paraId="4ECDB6E8" w14:textId="77777777" w:rsidR="00BF2D36" w:rsidRPr="00B10518" w:rsidRDefault="00BF2D36" w:rsidP="00891EA7">
            <w:pPr>
              <w:tabs>
                <w:tab w:val="left" w:pos="66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√</w:t>
            </w:r>
          </w:p>
        </w:tc>
        <w:tc>
          <w:tcPr>
            <w:tcW w:w="1276" w:type="dxa"/>
          </w:tcPr>
          <w:p w14:paraId="44EEB501" w14:textId="77777777" w:rsidR="00BF2D36" w:rsidRPr="00B10518" w:rsidRDefault="00BF2D36" w:rsidP="00891EA7">
            <w:pPr>
              <w:tabs>
                <w:tab w:val="left" w:pos="66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2D36" w:rsidRPr="00B10518" w14:paraId="236448AD" w14:textId="77777777" w:rsidTr="005C61F0">
        <w:tc>
          <w:tcPr>
            <w:tcW w:w="5382" w:type="dxa"/>
          </w:tcPr>
          <w:p w14:paraId="4028D89A" w14:textId="2088D873" w:rsidR="00A308A2" w:rsidRPr="00B10518" w:rsidRDefault="00A308A2" w:rsidP="00891EA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iCs/>
                <w:sz w:val="20"/>
                <w:szCs w:val="20"/>
              </w:rPr>
              <w:t>Sgiliau cyfathrebu rhagorol</w:t>
            </w:r>
          </w:p>
        </w:tc>
        <w:tc>
          <w:tcPr>
            <w:tcW w:w="1701" w:type="dxa"/>
          </w:tcPr>
          <w:p w14:paraId="7A0A5CF1" w14:textId="43C66F03" w:rsidR="00BF2D36" w:rsidRPr="00B10518" w:rsidRDefault="005C61F0" w:rsidP="00891EA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Cs/>
                <w:sz w:val="20"/>
                <w:szCs w:val="20"/>
              </w:rPr>
              <w:t>Hanfodol</w:t>
            </w:r>
          </w:p>
        </w:tc>
        <w:tc>
          <w:tcPr>
            <w:tcW w:w="1417" w:type="dxa"/>
          </w:tcPr>
          <w:p w14:paraId="7A9C70F3" w14:textId="77777777" w:rsidR="00BF2D36" w:rsidRPr="00B10518" w:rsidRDefault="00BF2D36" w:rsidP="00891EA7">
            <w:pPr>
              <w:tabs>
                <w:tab w:val="left" w:pos="66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√</w:t>
            </w:r>
          </w:p>
        </w:tc>
        <w:tc>
          <w:tcPr>
            <w:tcW w:w="1276" w:type="dxa"/>
          </w:tcPr>
          <w:p w14:paraId="5EA60D97" w14:textId="77777777" w:rsidR="00BF2D36" w:rsidRPr="00B10518" w:rsidRDefault="00BF2D36" w:rsidP="00891EA7">
            <w:pPr>
              <w:tabs>
                <w:tab w:val="left" w:pos="66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√</w:t>
            </w:r>
          </w:p>
        </w:tc>
      </w:tr>
      <w:tr w:rsidR="00BF2D36" w:rsidRPr="00B10518" w14:paraId="3BEBB699" w14:textId="77777777" w:rsidTr="005C61F0">
        <w:tc>
          <w:tcPr>
            <w:tcW w:w="5382" w:type="dxa"/>
          </w:tcPr>
          <w:p w14:paraId="5944E120" w14:textId="34ABDF28" w:rsidR="00A308A2" w:rsidRPr="00B10518" w:rsidRDefault="00A308A2" w:rsidP="00891EA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Y gallu i gyfathrebu yn Gymraeg</w:t>
            </w:r>
          </w:p>
        </w:tc>
        <w:tc>
          <w:tcPr>
            <w:tcW w:w="1701" w:type="dxa"/>
          </w:tcPr>
          <w:p w14:paraId="427D5F04" w14:textId="609A7227" w:rsidR="00BF2D36" w:rsidRPr="00B10518" w:rsidRDefault="005C61F0" w:rsidP="00891EA7">
            <w:pPr>
              <w:rPr>
                <w:rFonts w:ascii="Tahoma" w:hAnsi="Tahoma" w:cs="Tahoma"/>
                <w:sz w:val="20"/>
                <w:szCs w:val="20"/>
              </w:rPr>
            </w:pPr>
            <w:r w:rsidRPr="005C61F0">
              <w:rPr>
                <w:rFonts w:ascii="Tahoma" w:hAnsi="Tahoma"/>
                <w:bCs/>
                <w:sz w:val="20"/>
                <w:szCs w:val="20"/>
              </w:rPr>
              <w:t>Dymunol</w:t>
            </w:r>
          </w:p>
        </w:tc>
        <w:tc>
          <w:tcPr>
            <w:tcW w:w="1417" w:type="dxa"/>
          </w:tcPr>
          <w:p w14:paraId="5EB306DA" w14:textId="77777777" w:rsidR="00BF2D36" w:rsidRPr="00B10518" w:rsidRDefault="00BF2D36" w:rsidP="00891EA7">
            <w:pPr>
              <w:tabs>
                <w:tab w:val="left" w:pos="66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√</w:t>
            </w:r>
          </w:p>
        </w:tc>
        <w:tc>
          <w:tcPr>
            <w:tcW w:w="1276" w:type="dxa"/>
          </w:tcPr>
          <w:p w14:paraId="151AB057" w14:textId="77777777" w:rsidR="00BF2D36" w:rsidRPr="00B10518" w:rsidRDefault="00BF2D36" w:rsidP="00891EA7">
            <w:pPr>
              <w:tabs>
                <w:tab w:val="left" w:pos="66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√</w:t>
            </w:r>
          </w:p>
        </w:tc>
      </w:tr>
    </w:tbl>
    <w:p w14:paraId="5CC8DFE0" w14:textId="77777777" w:rsidR="00BF2D36" w:rsidRPr="00B10518" w:rsidRDefault="00BF2D36" w:rsidP="00BF2D36">
      <w:pPr>
        <w:rPr>
          <w:rFonts w:ascii="Tahoma" w:hAnsi="Tahoma" w:cs="Tahoma"/>
          <w:b/>
          <w:sz w:val="20"/>
          <w:szCs w:val="20"/>
        </w:rPr>
      </w:pPr>
    </w:p>
    <w:p w14:paraId="44F9CBFE" w14:textId="77777777" w:rsidR="00BF2D36" w:rsidRPr="007018D7" w:rsidRDefault="00BF2D36" w:rsidP="007018D7">
      <w:pPr>
        <w:rPr>
          <w:rFonts w:ascii="Century Gothic" w:hAnsi="Century Gothic"/>
          <w:b/>
          <w:sz w:val="22"/>
          <w:szCs w:val="22"/>
        </w:rPr>
        <w:sectPr w:rsidR="00BF2D36" w:rsidRPr="007018D7" w:rsidSect="00794C0E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3E13B9E6" w14:textId="77777777" w:rsidR="007018D7" w:rsidRDefault="007018D7" w:rsidP="005508E9">
      <w:pPr>
        <w:jc w:val="both"/>
        <w:rPr>
          <w:b/>
          <w:sz w:val="23"/>
          <w:szCs w:val="23"/>
        </w:rPr>
      </w:pPr>
    </w:p>
    <w:p w14:paraId="15CF723E" w14:textId="77777777" w:rsidR="007018D7" w:rsidRPr="007018D7" w:rsidRDefault="007018D7" w:rsidP="007018D7">
      <w:pPr>
        <w:rPr>
          <w:sz w:val="23"/>
          <w:szCs w:val="23"/>
        </w:rPr>
      </w:pPr>
    </w:p>
    <w:p w14:paraId="525E6527" w14:textId="77777777" w:rsidR="007018D7" w:rsidRPr="007018D7" w:rsidRDefault="007018D7" w:rsidP="007018D7">
      <w:pPr>
        <w:rPr>
          <w:sz w:val="23"/>
          <w:szCs w:val="23"/>
        </w:rPr>
      </w:pPr>
    </w:p>
    <w:p w14:paraId="0A5B5E97" w14:textId="77777777" w:rsidR="007018D7" w:rsidRPr="007018D7" w:rsidRDefault="007018D7" w:rsidP="007018D7">
      <w:pPr>
        <w:rPr>
          <w:sz w:val="23"/>
          <w:szCs w:val="23"/>
        </w:rPr>
      </w:pPr>
    </w:p>
    <w:p w14:paraId="6E487D07" w14:textId="77777777" w:rsidR="004927D3" w:rsidRPr="007018D7" w:rsidRDefault="004927D3" w:rsidP="007018D7">
      <w:pPr>
        <w:rPr>
          <w:sz w:val="23"/>
          <w:szCs w:val="23"/>
        </w:rPr>
      </w:pPr>
    </w:p>
    <w:sectPr w:rsidR="004927D3" w:rsidRPr="007018D7" w:rsidSect="000B2F2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82D1D"/>
    <w:multiLevelType w:val="hybridMultilevel"/>
    <w:tmpl w:val="EB90A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C16DDD"/>
    <w:multiLevelType w:val="hybridMultilevel"/>
    <w:tmpl w:val="A5D0A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231B2"/>
    <w:multiLevelType w:val="hybridMultilevel"/>
    <w:tmpl w:val="74D45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13F30"/>
    <w:multiLevelType w:val="hybridMultilevel"/>
    <w:tmpl w:val="9ACC3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568E5"/>
    <w:multiLevelType w:val="hybridMultilevel"/>
    <w:tmpl w:val="E580F4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937236"/>
    <w:multiLevelType w:val="hybridMultilevel"/>
    <w:tmpl w:val="AB4AE1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9E0E2D"/>
    <w:multiLevelType w:val="hybridMultilevel"/>
    <w:tmpl w:val="3664F4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9A2386F"/>
    <w:multiLevelType w:val="hybridMultilevel"/>
    <w:tmpl w:val="5BCC0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01CD7"/>
    <w:multiLevelType w:val="hybridMultilevel"/>
    <w:tmpl w:val="26003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D5890"/>
    <w:multiLevelType w:val="hybridMultilevel"/>
    <w:tmpl w:val="8472A7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7227FC"/>
    <w:multiLevelType w:val="hybridMultilevel"/>
    <w:tmpl w:val="BAE6A6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1916B0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0633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585D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9C14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A21A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7A90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9035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0824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01459F"/>
    <w:multiLevelType w:val="hybridMultilevel"/>
    <w:tmpl w:val="A552CD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804CA3"/>
    <w:multiLevelType w:val="hybridMultilevel"/>
    <w:tmpl w:val="8EA03374"/>
    <w:lvl w:ilvl="0" w:tplc="3BF8E22E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4E6956"/>
    <w:multiLevelType w:val="hybridMultilevel"/>
    <w:tmpl w:val="872C0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371279">
    <w:abstractNumId w:val="1"/>
  </w:num>
  <w:num w:numId="2" w16cid:durableId="70001726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5187810">
    <w:abstractNumId w:val="3"/>
  </w:num>
  <w:num w:numId="4" w16cid:durableId="808061494">
    <w:abstractNumId w:val="2"/>
  </w:num>
  <w:num w:numId="5" w16cid:durableId="1942566402">
    <w:abstractNumId w:val="12"/>
  </w:num>
  <w:num w:numId="6" w16cid:durableId="1148404208">
    <w:abstractNumId w:val="12"/>
  </w:num>
  <w:num w:numId="7" w16cid:durableId="566768455">
    <w:abstractNumId w:val="11"/>
  </w:num>
  <w:num w:numId="8" w16cid:durableId="1824539630">
    <w:abstractNumId w:val="0"/>
  </w:num>
  <w:num w:numId="9" w16cid:durableId="634675298">
    <w:abstractNumId w:val="9"/>
  </w:num>
  <w:num w:numId="10" w16cid:durableId="1786923042">
    <w:abstractNumId w:val="5"/>
  </w:num>
  <w:num w:numId="11" w16cid:durableId="549269729">
    <w:abstractNumId w:val="4"/>
  </w:num>
  <w:num w:numId="12" w16cid:durableId="399718587">
    <w:abstractNumId w:val="6"/>
  </w:num>
  <w:num w:numId="13" w16cid:durableId="1757745984">
    <w:abstractNumId w:val="7"/>
  </w:num>
  <w:num w:numId="14" w16cid:durableId="1820422529">
    <w:abstractNumId w:val="8"/>
  </w:num>
  <w:num w:numId="15" w16cid:durableId="1105190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8E9"/>
    <w:rsid w:val="0001102E"/>
    <w:rsid w:val="00046351"/>
    <w:rsid w:val="000476C1"/>
    <w:rsid w:val="000A1E53"/>
    <w:rsid w:val="000B2F23"/>
    <w:rsid w:val="000D10F6"/>
    <w:rsid w:val="00123E6E"/>
    <w:rsid w:val="00144DC0"/>
    <w:rsid w:val="0016222E"/>
    <w:rsid w:val="00167786"/>
    <w:rsid w:val="00176B58"/>
    <w:rsid w:val="0019143C"/>
    <w:rsid w:val="00193861"/>
    <w:rsid w:val="00226A0E"/>
    <w:rsid w:val="00234DE5"/>
    <w:rsid w:val="00287525"/>
    <w:rsid w:val="002D2A99"/>
    <w:rsid w:val="00330640"/>
    <w:rsid w:val="003A7E03"/>
    <w:rsid w:val="003E3A13"/>
    <w:rsid w:val="003E47D8"/>
    <w:rsid w:val="004074C3"/>
    <w:rsid w:val="00407D73"/>
    <w:rsid w:val="00451F24"/>
    <w:rsid w:val="004927D3"/>
    <w:rsid w:val="004A68A8"/>
    <w:rsid w:val="004E69AC"/>
    <w:rsid w:val="005508E9"/>
    <w:rsid w:val="0058627F"/>
    <w:rsid w:val="00593E42"/>
    <w:rsid w:val="005A3686"/>
    <w:rsid w:val="005B31B1"/>
    <w:rsid w:val="005C61F0"/>
    <w:rsid w:val="005C63F5"/>
    <w:rsid w:val="005D3249"/>
    <w:rsid w:val="006523DB"/>
    <w:rsid w:val="006958AA"/>
    <w:rsid w:val="006A1C60"/>
    <w:rsid w:val="007018D7"/>
    <w:rsid w:val="007064AB"/>
    <w:rsid w:val="0073666B"/>
    <w:rsid w:val="00737D0F"/>
    <w:rsid w:val="00766AD9"/>
    <w:rsid w:val="0082624B"/>
    <w:rsid w:val="00883C9C"/>
    <w:rsid w:val="008B5199"/>
    <w:rsid w:val="00930648"/>
    <w:rsid w:val="00932833"/>
    <w:rsid w:val="0097613B"/>
    <w:rsid w:val="00A0482E"/>
    <w:rsid w:val="00A06A6A"/>
    <w:rsid w:val="00A308A2"/>
    <w:rsid w:val="00A610B9"/>
    <w:rsid w:val="00A84E2A"/>
    <w:rsid w:val="00B126D1"/>
    <w:rsid w:val="00B20807"/>
    <w:rsid w:val="00B835B1"/>
    <w:rsid w:val="00BF2D36"/>
    <w:rsid w:val="00BF4E2E"/>
    <w:rsid w:val="00C33E5C"/>
    <w:rsid w:val="00C56F50"/>
    <w:rsid w:val="00CF75FB"/>
    <w:rsid w:val="00D13D4A"/>
    <w:rsid w:val="00D72F0B"/>
    <w:rsid w:val="00E30441"/>
    <w:rsid w:val="00E94708"/>
    <w:rsid w:val="00EB27DD"/>
    <w:rsid w:val="00EE6551"/>
    <w:rsid w:val="00F70495"/>
    <w:rsid w:val="00F7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214A1"/>
  <w15:docId w15:val="{FD93D4EF-1A4F-49F4-B2F7-022FA11F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8E9"/>
    <w:pPr>
      <w:spacing w:after="0" w:line="240" w:lineRule="auto"/>
    </w:pPr>
    <w:rPr>
      <w:rFonts w:eastAsiaTheme="minorEastAsia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5508E9"/>
    <w:pPr>
      <w:keepNext/>
      <w:ind w:left="2160" w:hanging="2160"/>
      <w:jc w:val="both"/>
      <w:outlineLvl w:val="1"/>
    </w:pPr>
    <w:rPr>
      <w:rFonts w:ascii="Times New Roman" w:eastAsia="Times New Roman" w:hAnsi="Times New Roman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508E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5508E9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5508E9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508E9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E94708"/>
    <w:pPr>
      <w:tabs>
        <w:tab w:val="center" w:pos="4153"/>
        <w:tab w:val="right" w:pos="8306"/>
      </w:tabs>
    </w:pPr>
    <w:rPr>
      <w:rFonts w:ascii="Arial" w:eastAsia="Times New Roman" w:hAnsi="Arial" w:cs="Times New Roman"/>
      <w:sz w:val="22"/>
    </w:rPr>
  </w:style>
  <w:style w:type="character" w:customStyle="1" w:styleId="HeaderChar">
    <w:name w:val="Header Char"/>
    <w:basedOn w:val="DefaultParagraphFont"/>
    <w:link w:val="Header"/>
    <w:rsid w:val="00E94708"/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1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199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B51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1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199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1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199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582</Words>
  <Characters>3318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Aberystwyth University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Glasby [jog40]</dc:creator>
  <cp:lastModifiedBy>Annmarie Evans [ape] (UM/SU)</cp:lastModifiedBy>
  <cp:revision>2</cp:revision>
  <dcterms:created xsi:type="dcterms:W3CDTF">2025-05-07T15:11:00Z</dcterms:created>
  <dcterms:modified xsi:type="dcterms:W3CDTF">2025-05-07T15:11:00Z</dcterms:modified>
</cp:coreProperties>
</file>