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C058" w14:textId="77777777" w:rsidR="00F22FD4" w:rsidRPr="007C22AF" w:rsidRDefault="00F22FD4" w:rsidP="00F22FD4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7C22AF">
        <w:rPr>
          <w:rFonts w:ascii="Tahoma" w:hAnsi="Tahoma" w:cs="Tahoma"/>
          <w:noProof/>
          <w:lang w:val="en-GB" w:eastAsia="en-GB"/>
        </w:rPr>
        <w:drawing>
          <wp:inline distT="0" distB="0" distL="0" distR="0" wp14:anchorId="4C179CA0" wp14:editId="40E08044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AF">
        <w:rPr>
          <w:rFonts w:ascii="Tahoma" w:hAnsi="Tahoma" w:cs="Tahoma"/>
          <w:b/>
        </w:rPr>
        <w:br/>
      </w:r>
    </w:p>
    <w:p w14:paraId="4FDCE9E0" w14:textId="77777777" w:rsidR="00F22FD4" w:rsidRPr="007C22AF" w:rsidRDefault="00F22FD4" w:rsidP="00F22FD4">
      <w:pPr>
        <w:spacing w:after="240"/>
        <w:jc w:val="center"/>
        <w:rPr>
          <w:rFonts w:ascii="Tahoma" w:hAnsi="Tahoma" w:cs="Tahoma"/>
          <w:b/>
          <w:sz w:val="24"/>
          <w:szCs w:val="24"/>
        </w:rPr>
      </w:pPr>
      <w:r w:rsidRPr="007C22AF">
        <w:rPr>
          <w:rFonts w:ascii="Tahoma" w:hAnsi="Tahoma" w:cs="Tahoma"/>
          <w:b/>
          <w:sz w:val="24"/>
          <w:szCs w:val="24"/>
        </w:rPr>
        <w:t xml:space="preserve">Ffurflen gais Undeb Myfyrwyr Prifysgol Aberystwyth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F22FD4" w:rsidRPr="007C22AF" w14:paraId="0556DC9C" w14:textId="77777777" w:rsidTr="0046465A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69052484" w14:textId="1ECACECC" w:rsidR="00F22FD4" w:rsidRPr="007C22AF" w:rsidRDefault="00F22FD4" w:rsidP="0046465A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Cais am swydd </w:t>
            </w:r>
            <w:r w:rsidRPr="007C22AF">
              <w:rPr>
                <w:rFonts w:ascii="Tahoma" w:hAnsi="Tahoma" w:cs="Tahoma"/>
                <w:b/>
                <w:bCs/>
                <w:sz w:val="18"/>
                <w:szCs w:val="18"/>
              </w:rPr>
              <w:t>CYDLYNYDD CYNRYCHIOLAETH ACADEMAIDD</w:t>
            </w:r>
          </w:p>
        </w:tc>
      </w:tr>
    </w:tbl>
    <w:p w14:paraId="7059FB6D" w14:textId="77777777" w:rsidR="00F22FD4" w:rsidRPr="007C22AF" w:rsidRDefault="00F22FD4" w:rsidP="00F22FD4">
      <w:pPr>
        <w:rPr>
          <w:rFonts w:ascii="Tahoma" w:hAnsi="Tahoma" w:cs="Tahoma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F22FD4" w:rsidRPr="007C22AF" w14:paraId="35A0A9AD" w14:textId="77777777" w:rsidTr="0046465A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F6BA0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MANYLION CYSYLLTU</w:t>
            </w:r>
          </w:p>
        </w:tc>
      </w:tr>
      <w:tr w:rsidR="00F22FD4" w:rsidRPr="007C22AF" w14:paraId="6ABFD95B" w14:textId="77777777" w:rsidTr="0046465A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0F70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215F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E-bost:</w:t>
            </w:r>
          </w:p>
        </w:tc>
      </w:tr>
      <w:tr w:rsidR="00F22FD4" w:rsidRPr="007C22AF" w14:paraId="4D53147C" w14:textId="77777777" w:rsidTr="0046465A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977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92A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Cymhwyster i Weithio:</w:t>
            </w:r>
          </w:p>
          <w:p w14:paraId="2D7F6F6B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Ydych chi’n gymwys i weithio yn y DU?</w:t>
            </w:r>
          </w:p>
          <w:p w14:paraId="0CE22993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5B61ADBD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I gael rhagor o wybodaeth am gymhwysedd i weithio yn y DU ewch i - https://www.gov.uk/legal-right-work-uk</w:t>
            </w:r>
          </w:p>
        </w:tc>
      </w:tr>
      <w:tr w:rsidR="00F22FD4" w:rsidRPr="007C22AF" w14:paraId="45FA8DFF" w14:textId="77777777" w:rsidTr="0046465A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B74F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61882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Trwydded Yrru Ddilys</w:t>
            </w:r>
            <w:r w:rsidRPr="007C22AF"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14:paraId="5136FFA7" w14:textId="77777777" w:rsidR="00F22FD4" w:rsidRPr="007C22AF" w:rsidRDefault="00F22FD4" w:rsidP="004646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382651CB" w14:textId="77777777" w:rsidR="00F22FD4" w:rsidRPr="007C22AF" w:rsidRDefault="00F22FD4" w:rsidP="00F22FD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F22FD4" w:rsidRPr="007C22AF" w14:paraId="34B13987" w14:textId="77777777" w:rsidTr="0046465A">
        <w:trPr>
          <w:trHeight w:val="326"/>
        </w:trPr>
        <w:tc>
          <w:tcPr>
            <w:tcW w:w="10660" w:type="dxa"/>
            <w:shd w:val="clear" w:color="auto" w:fill="D9D9D9"/>
          </w:tcPr>
          <w:p w14:paraId="311CB0A3" w14:textId="77777777" w:rsidR="00F22FD4" w:rsidRPr="007C22AF" w:rsidRDefault="00F22FD4" w:rsidP="0046465A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DIOGELU DATA</w:t>
            </w:r>
          </w:p>
        </w:tc>
      </w:tr>
      <w:tr w:rsidR="00F22FD4" w:rsidRPr="007C22AF" w14:paraId="1B23C343" w14:textId="77777777" w:rsidTr="0046465A">
        <w:trPr>
          <w:trHeight w:val="563"/>
        </w:trPr>
        <w:tc>
          <w:tcPr>
            <w:tcW w:w="10660" w:type="dxa"/>
            <w:shd w:val="clear" w:color="auto" w:fill="auto"/>
          </w:tcPr>
          <w:p w14:paraId="0DF8C17E" w14:textId="77777777" w:rsidR="00F22FD4" w:rsidRPr="007C22AF" w:rsidRDefault="00F22FD4" w:rsidP="0046465A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 w:rsidRPr="007C22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46069591" w14:textId="77777777" w:rsidR="00F22FD4" w:rsidRPr="007C22AF" w:rsidRDefault="00F22FD4" w:rsidP="00F22FD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22FD4" w:rsidRPr="007C22AF" w14:paraId="188CD4E1" w14:textId="77777777" w:rsidTr="0046465A">
        <w:tc>
          <w:tcPr>
            <w:tcW w:w="10632" w:type="dxa"/>
            <w:shd w:val="clear" w:color="auto" w:fill="D9D9D9"/>
          </w:tcPr>
          <w:p w14:paraId="05A4A64F" w14:textId="77777777" w:rsidR="00F22FD4" w:rsidRPr="007C22AF" w:rsidRDefault="00F22FD4" w:rsidP="0046465A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F22FD4" w:rsidRPr="007C22AF" w14:paraId="4E7C4E04" w14:textId="77777777" w:rsidTr="0046465A">
        <w:tc>
          <w:tcPr>
            <w:tcW w:w="10632" w:type="dxa"/>
          </w:tcPr>
          <w:p w14:paraId="6DCF8DB5" w14:textId="77777777" w:rsidR="00F22FD4" w:rsidRPr="007C22AF" w:rsidRDefault="00F22FD4" w:rsidP="0046465A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C22AF">
              <w:rPr>
                <w:rFonts w:ascii="Tahoma" w:hAnsi="Tahoma" w:cs="Tahoma"/>
                <w:bCs/>
                <w:sz w:val="18"/>
                <w:szCs w:val="18"/>
              </w:rPr>
              <w:t>Swydd:</w:t>
            </w:r>
          </w:p>
        </w:tc>
      </w:tr>
      <w:tr w:rsidR="00F22FD4" w:rsidRPr="007C22AF" w14:paraId="06C8C213" w14:textId="77777777" w:rsidTr="0046465A">
        <w:tc>
          <w:tcPr>
            <w:tcW w:w="10632" w:type="dxa"/>
          </w:tcPr>
          <w:p w14:paraId="11C9D3A3" w14:textId="77777777" w:rsidR="00F22FD4" w:rsidRPr="007C22AF" w:rsidRDefault="00F22FD4" w:rsidP="0046465A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C22AF">
              <w:rPr>
                <w:rFonts w:ascii="Tahoma" w:hAnsi="Tahoma" w:cs="Tahoma"/>
                <w:bCs/>
                <w:sz w:val="18"/>
                <w:szCs w:val="18"/>
              </w:rPr>
              <w:t>Cyflogwr:</w:t>
            </w:r>
          </w:p>
        </w:tc>
      </w:tr>
      <w:tr w:rsidR="00F22FD4" w:rsidRPr="007C22AF" w14:paraId="0854FE0D" w14:textId="77777777" w:rsidTr="0046465A">
        <w:tc>
          <w:tcPr>
            <w:tcW w:w="10632" w:type="dxa"/>
          </w:tcPr>
          <w:p w14:paraId="5ECA0CAC" w14:textId="77777777" w:rsidR="00F22FD4" w:rsidRPr="007C22AF" w:rsidRDefault="00F22FD4" w:rsidP="0046465A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C22AF">
              <w:rPr>
                <w:rFonts w:ascii="Tahoma" w:hAnsi="Tahoma" w:cs="Tahoma"/>
                <w:bCs/>
                <w:sz w:val="18"/>
                <w:szCs w:val="18"/>
              </w:rPr>
              <w:t>Dyddiad Penodi:</w:t>
            </w:r>
          </w:p>
        </w:tc>
      </w:tr>
      <w:tr w:rsidR="00F22FD4" w:rsidRPr="007C22AF" w14:paraId="68187486" w14:textId="77777777" w:rsidTr="0046465A">
        <w:tc>
          <w:tcPr>
            <w:tcW w:w="10632" w:type="dxa"/>
          </w:tcPr>
          <w:p w14:paraId="3FA2EADA" w14:textId="77777777" w:rsidR="00F22FD4" w:rsidRPr="007C22AF" w:rsidRDefault="00F22FD4" w:rsidP="0046465A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Cyfnod Rhybudd i derfynu’r Swydd Bresennol:</w:t>
            </w:r>
          </w:p>
        </w:tc>
      </w:tr>
    </w:tbl>
    <w:p w14:paraId="0D3B35E3" w14:textId="77777777" w:rsidR="00F22FD4" w:rsidRPr="007C22AF" w:rsidRDefault="00F22FD4" w:rsidP="00F22FD4">
      <w:pPr>
        <w:tabs>
          <w:tab w:val="left" w:pos="2551"/>
          <w:tab w:val="left" w:pos="6236"/>
        </w:tabs>
        <w:rPr>
          <w:rFonts w:ascii="Tahoma" w:hAnsi="Tahoma" w:cs="Tahoma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321"/>
        <w:gridCol w:w="3828"/>
      </w:tblGrid>
      <w:tr w:rsidR="00F22FD4" w:rsidRPr="007C22AF" w14:paraId="11F084B2" w14:textId="77777777" w:rsidTr="0046465A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338F0CF3" w14:textId="77777777" w:rsidR="00F22FD4" w:rsidRPr="007C22AF" w:rsidRDefault="00F22FD4" w:rsidP="0046465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GEIRDAON:</w:t>
            </w:r>
          </w:p>
        </w:tc>
      </w:tr>
      <w:tr w:rsidR="00F22FD4" w:rsidRPr="007C22AF" w14:paraId="569721F9" w14:textId="77777777" w:rsidTr="0046465A">
        <w:trPr>
          <w:trHeight w:val="704"/>
        </w:trPr>
        <w:tc>
          <w:tcPr>
            <w:tcW w:w="10627" w:type="dxa"/>
            <w:gridSpan w:val="3"/>
          </w:tcPr>
          <w:p w14:paraId="531F5FE7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5AF0671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A all yr Undeb fynd at y canolwyr uchod heb gysylltu â chi yn gyntaf?                            Gall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Na all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F22FD4" w:rsidRPr="007C22AF" w14:paraId="1EEC50C4" w14:textId="77777777" w:rsidTr="0046465A">
        <w:trPr>
          <w:trHeight w:val="564"/>
        </w:trPr>
        <w:tc>
          <w:tcPr>
            <w:tcW w:w="10627" w:type="dxa"/>
            <w:gridSpan w:val="3"/>
          </w:tcPr>
          <w:p w14:paraId="7EFF3049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F22FD4" w:rsidRPr="007C22AF" w14:paraId="620D8201" w14:textId="77777777" w:rsidTr="0046465A">
        <w:tc>
          <w:tcPr>
            <w:tcW w:w="2478" w:type="dxa"/>
          </w:tcPr>
          <w:p w14:paraId="6AE32693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8"/>
                <w:szCs w:val="18"/>
              </w:rPr>
              <w:t>Enw:</w:t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  <w:t>Rôl:</w:t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  <w:t>Cyfeiriad:</w:t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274BB829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Rhif ffôn:</w:t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</w:r>
            <w:r w:rsidRPr="007C22AF">
              <w:rPr>
                <w:rFonts w:ascii="Tahoma" w:hAnsi="Tahoma" w:cs="Tahoma"/>
                <w:sz w:val="18"/>
                <w:szCs w:val="18"/>
              </w:rPr>
              <w:br/>
              <w:t>E-bost:</w:t>
            </w:r>
          </w:p>
          <w:p w14:paraId="1EE4BFF5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i/>
                <w:sz w:val="18"/>
                <w:lang w:eastAsia="ja-JP"/>
              </w:rPr>
            </w:pPr>
          </w:p>
        </w:tc>
        <w:tc>
          <w:tcPr>
            <w:tcW w:w="4321" w:type="dxa"/>
          </w:tcPr>
          <w:p w14:paraId="48A4E349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6"/>
              </w:rPr>
            </w:pPr>
            <w:r w:rsidRPr="007C22AF">
              <w:rPr>
                <w:rFonts w:ascii="Tahoma" w:hAnsi="Tahoma" w:cs="Tahoma"/>
                <w:sz w:val="16"/>
              </w:rPr>
              <w:t xml:space="preserve">1 </w:t>
            </w:r>
            <w:r w:rsidRPr="007C22AF">
              <w:rPr>
                <w:rFonts w:ascii="Tahoma" w:hAnsi="Tahoma" w:cs="Tahoma"/>
                <w:sz w:val="16"/>
              </w:rPr>
              <w:br/>
              <w:t xml:space="preserve">   </w:t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</w:p>
          <w:p w14:paraId="78B033B8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i/>
                <w:sz w:val="16"/>
              </w:rPr>
            </w:pP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3828" w:type="dxa"/>
          </w:tcPr>
          <w:p w14:paraId="1ABD0FA2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6"/>
              </w:rPr>
            </w:pPr>
            <w:r w:rsidRPr="007C22AF">
              <w:rPr>
                <w:rFonts w:ascii="Tahoma" w:hAnsi="Tahoma" w:cs="Tahoma"/>
                <w:sz w:val="16"/>
              </w:rPr>
              <w:t xml:space="preserve">2 </w:t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  <w:r w:rsidRPr="007C22AF">
              <w:rPr>
                <w:rFonts w:ascii="Tahoma" w:hAnsi="Tahoma" w:cs="Tahoma"/>
                <w:sz w:val="16"/>
              </w:rPr>
              <w:br/>
            </w:r>
          </w:p>
        </w:tc>
      </w:tr>
    </w:tbl>
    <w:p w14:paraId="3B415D7E" w14:textId="77777777" w:rsidR="00F22FD4" w:rsidRPr="007C22AF" w:rsidRDefault="00F22FD4" w:rsidP="00F22FD4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Tahoma" w:hAnsi="Tahoma" w:cs="Tahoma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F22FD4" w:rsidRPr="007C22AF" w14:paraId="585C7634" w14:textId="77777777" w:rsidTr="0046465A">
        <w:tc>
          <w:tcPr>
            <w:tcW w:w="10382" w:type="dxa"/>
            <w:shd w:val="clear" w:color="auto" w:fill="D9D9D9"/>
          </w:tcPr>
          <w:p w14:paraId="55AC91A6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CYMWYSTERAU, GWYBODAETH, PROFIAD, SGILIAU A NODWEDDION</w:t>
            </w:r>
          </w:p>
        </w:tc>
      </w:tr>
      <w:tr w:rsidR="00F22FD4" w:rsidRPr="007C22AF" w14:paraId="316BFDF3" w14:textId="77777777" w:rsidTr="0046465A">
        <w:tc>
          <w:tcPr>
            <w:tcW w:w="10382" w:type="dxa"/>
            <w:shd w:val="clear" w:color="auto" w:fill="auto"/>
          </w:tcPr>
          <w:p w14:paraId="6E2F8E1E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F22FD4" w:rsidRPr="007C22AF" w14:paraId="14B33FD1" w14:textId="77777777" w:rsidTr="0046465A">
        <w:tc>
          <w:tcPr>
            <w:tcW w:w="10382" w:type="dxa"/>
            <w:shd w:val="clear" w:color="auto" w:fill="D9D9D9"/>
          </w:tcPr>
          <w:p w14:paraId="16FA203B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Beth sy'n eich cyffroi am y rôl hon?</w:t>
            </w:r>
          </w:p>
        </w:tc>
      </w:tr>
      <w:tr w:rsidR="00F22FD4" w:rsidRPr="007C22AF" w14:paraId="558EB59C" w14:textId="77777777" w:rsidTr="0046465A">
        <w:tc>
          <w:tcPr>
            <w:tcW w:w="10382" w:type="dxa"/>
            <w:shd w:val="clear" w:color="auto" w:fill="auto"/>
          </w:tcPr>
          <w:p w14:paraId="3BA3FA3C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CC3AA50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96982BA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FC8CDDE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22FD4" w:rsidRPr="007C22AF" w14:paraId="6A78EEEF" w14:textId="77777777" w:rsidTr="0046465A">
        <w:tc>
          <w:tcPr>
            <w:tcW w:w="10382" w:type="dxa"/>
            <w:shd w:val="clear" w:color="auto" w:fill="D9D9D9"/>
          </w:tcPr>
          <w:p w14:paraId="5ED9F42B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Mae'r rôl hon yn cynnwys trefnu ystod o gyfarfodydd a digwyddiadau cadarnhaol a hygyrch. Dwedwch wrthym am eich profiadau o drefnu cyfarfodydd/digwyddiadau apelgar: </w:t>
            </w:r>
          </w:p>
        </w:tc>
      </w:tr>
      <w:tr w:rsidR="00F22FD4" w:rsidRPr="007C22AF" w14:paraId="7C9478E6" w14:textId="77777777" w:rsidTr="0046465A">
        <w:tc>
          <w:tcPr>
            <w:tcW w:w="10382" w:type="dxa"/>
            <w:shd w:val="clear" w:color="auto" w:fill="auto"/>
          </w:tcPr>
          <w:p w14:paraId="3C733472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AAFC94A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4C9E77D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0C26473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22FD4" w:rsidRPr="007C22AF" w14:paraId="7B5381C5" w14:textId="77777777" w:rsidTr="0046465A">
        <w:tc>
          <w:tcPr>
            <w:tcW w:w="10382" w:type="dxa"/>
            <w:shd w:val="clear" w:color="auto" w:fill="D9D9D9"/>
          </w:tcPr>
          <w:p w14:paraId="66EF09B0" w14:textId="558D4C9D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D</w:t>
            </w:r>
            <w:r w:rsidR="000D307C">
              <w:rPr>
                <w:rFonts w:ascii="Tahoma" w:hAnsi="Tahoma" w:cs="Tahoma"/>
                <w:sz w:val="18"/>
                <w:szCs w:val="18"/>
              </w:rPr>
              <w:t>y</w:t>
            </w:r>
            <w:r w:rsidRPr="007C22AF">
              <w:rPr>
                <w:rFonts w:ascii="Tahoma" w:hAnsi="Tahoma" w:cs="Tahoma"/>
                <w:sz w:val="18"/>
                <w:szCs w:val="18"/>
              </w:rPr>
              <w:t xml:space="preserve">wedwch wrthym am eich profiad </w:t>
            </w:r>
            <w:r w:rsidR="00017DDD" w:rsidRPr="007C22AF">
              <w:rPr>
                <w:rFonts w:ascii="Tahoma" w:hAnsi="Tahoma" w:cs="Tahoma"/>
                <w:sz w:val="18"/>
                <w:szCs w:val="18"/>
              </w:rPr>
              <w:t>o gynllunio a</w:t>
            </w:r>
            <w:r w:rsidR="0048280F" w:rsidRPr="007C22AF">
              <w:rPr>
                <w:rFonts w:ascii="Tahoma" w:hAnsi="Tahoma" w:cs="Tahoma"/>
              </w:rPr>
              <w:t xml:space="preserve"> </w:t>
            </w:r>
            <w:r w:rsidR="0048280F" w:rsidRPr="007C22AF">
              <w:rPr>
                <w:rFonts w:ascii="Tahoma" w:hAnsi="Tahoma" w:cs="Tahoma"/>
                <w:sz w:val="18"/>
                <w:szCs w:val="18"/>
              </w:rPr>
              <w:t>rhoi ymgyrchoedd hyrwyddol a chyfathrebu ar waith gan ddefnyddio ystod eang o gyfryngau megis rhwydweithiau cymdeithasol a datblygu/rheoli cynnwys gwefan</w:t>
            </w:r>
            <w:r w:rsidR="000D0FFE" w:rsidRPr="007C22A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F22FD4" w:rsidRPr="007C22AF" w14:paraId="63978BE5" w14:textId="77777777" w:rsidTr="0046465A">
        <w:tc>
          <w:tcPr>
            <w:tcW w:w="10382" w:type="dxa"/>
            <w:shd w:val="clear" w:color="auto" w:fill="auto"/>
          </w:tcPr>
          <w:p w14:paraId="4DA664CB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3758DE6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FD17557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18F5AB4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22FD4" w:rsidRPr="007C22AF" w14:paraId="49A88778" w14:textId="77777777" w:rsidTr="0046465A">
        <w:tc>
          <w:tcPr>
            <w:tcW w:w="10382" w:type="dxa"/>
            <w:shd w:val="clear" w:color="auto" w:fill="D9D9D9"/>
          </w:tcPr>
          <w:p w14:paraId="47DECE98" w14:textId="7191C770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Dywedwch wrthym am eich</w:t>
            </w:r>
            <w:r w:rsidR="00A063C9" w:rsidRPr="007C22AF">
              <w:rPr>
                <w:rFonts w:ascii="Tahoma" w:hAnsi="Tahoma" w:cs="Tahoma"/>
              </w:rPr>
              <w:t xml:space="preserve"> </w:t>
            </w:r>
            <w:r w:rsidR="00A71C69" w:rsidRPr="007C22AF">
              <w:rPr>
                <w:rFonts w:ascii="Tahoma" w:hAnsi="Tahoma" w:cs="Tahoma"/>
              </w:rPr>
              <w:t>p</w:t>
            </w:r>
            <w:r w:rsidR="00A063C9" w:rsidRPr="007C22AF">
              <w:rPr>
                <w:rFonts w:ascii="Tahoma" w:hAnsi="Tahoma" w:cs="Tahoma"/>
                <w:sz w:val="18"/>
                <w:szCs w:val="18"/>
              </w:rPr>
              <w:t>rofiad o esbonio a/neu cynghori eraill ynghylch prosesau a gweithdrefnau cymhleth gan gynnig termau syml a hygyrch yn ysgrifenedig ac yn bersonol</w:t>
            </w:r>
            <w:r w:rsidR="000D0FFE" w:rsidRPr="007C22A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F22FD4" w:rsidRPr="007C22AF" w14:paraId="706E79E7" w14:textId="77777777" w:rsidTr="0046465A">
        <w:tc>
          <w:tcPr>
            <w:tcW w:w="10382" w:type="dxa"/>
            <w:shd w:val="clear" w:color="auto" w:fill="auto"/>
          </w:tcPr>
          <w:p w14:paraId="6161CFCC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06DB0B6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B20E34D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7BCC8C2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22FD4" w:rsidRPr="007C22AF" w14:paraId="25A0FF0D" w14:textId="77777777" w:rsidTr="0046465A">
        <w:tc>
          <w:tcPr>
            <w:tcW w:w="10382" w:type="dxa"/>
            <w:shd w:val="clear" w:color="auto" w:fill="D9D9D9"/>
          </w:tcPr>
          <w:p w14:paraId="594776AF" w14:textId="23373BCB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D</w:t>
            </w:r>
            <w:r w:rsidR="000D307C">
              <w:rPr>
                <w:rFonts w:ascii="Tahoma" w:hAnsi="Tahoma" w:cs="Tahoma"/>
                <w:sz w:val="18"/>
                <w:szCs w:val="18"/>
              </w:rPr>
              <w:t>y</w:t>
            </w:r>
            <w:r w:rsidRPr="007C22AF">
              <w:rPr>
                <w:rFonts w:ascii="Tahoma" w:hAnsi="Tahoma" w:cs="Tahoma"/>
                <w:sz w:val="18"/>
                <w:szCs w:val="18"/>
              </w:rPr>
              <w:t>wedwch wrthym am unrhyw</w:t>
            </w:r>
            <w:r w:rsidR="00204E06" w:rsidRPr="007C22AF">
              <w:rPr>
                <w:rFonts w:ascii="Tahoma" w:hAnsi="Tahoma" w:cs="Tahoma"/>
              </w:rPr>
              <w:t xml:space="preserve"> </w:t>
            </w:r>
            <w:r w:rsidR="00844D02" w:rsidRPr="007C22AF">
              <w:rPr>
                <w:rFonts w:ascii="Tahoma" w:hAnsi="Tahoma" w:cs="Tahoma"/>
              </w:rPr>
              <w:t>b</w:t>
            </w:r>
            <w:r w:rsidR="00204E06" w:rsidRPr="007C22AF">
              <w:rPr>
                <w:rFonts w:ascii="Tahoma" w:hAnsi="Tahoma" w:cs="Tahoma"/>
                <w:sz w:val="18"/>
                <w:szCs w:val="18"/>
              </w:rPr>
              <w:t>rofiad personol o ymgyrchu i sicrhau newid a/neu brofiad o chwarae rôl allweddol mewn sefydliad polisi/democratiaeth</w:t>
            </w:r>
            <w:r w:rsidR="000D0FFE" w:rsidRPr="007C22A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F22FD4" w:rsidRPr="007C22AF" w14:paraId="5D64DD1C" w14:textId="77777777" w:rsidTr="0046465A">
        <w:tc>
          <w:tcPr>
            <w:tcW w:w="10382" w:type="dxa"/>
            <w:shd w:val="clear" w:color="auto" w:fill="auto"/>
          </w:tcPr>
          <w:p w14:paraId="2C6569A5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992A333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98BC794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2742965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D3B4E" w:rsidRPr="007C22AF" w14:paraId="0D2F51B2" w14:textId="77777777" w:rsidTr="009D6B2A">
        <w:tc>
          <w:tcPr>
            <w:tcW w:w="10382" w:type="dxa"/>
            <w:shd w:val="clear" w:color="auto" w:fill="D9D9D9" w:themeFill="background1" w:themeFillShade="D9"/>
          </w:tcPr>
          <w:p w14:paraId="60B14EF7" w14:textId="5B63EAE5" w:rsidR="00FD3B4E" w:rsidRPr="000D307C" w:rsidRDefault="0041625A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0D307C"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="000D307C">
              <w:rPr>
                <w:rFonts w:ascii="Tahoma" w:hAnsi="Tahoma" w:cs="Tahoma"/>
                <w:color w:val="000000"/>
                <w:sz w:val="18"/>
                <w:szCs w:val="18"/>
              </w:rPr>
              <w:t>y</w:t>
            </w:r>
            <w:r w:rsidRPr="000D307C">
              <w:rPr>
                <w:rFonts w:ascii="Tahoma" w:hAnsi="Tahoma" w:cs="Tahoma"/>
                <w:color w:val="000000"/>
                <w:sz w:val="18"/>
                <w:szCs w:val="18"/>
              </w:rPr>
              <w:t>wedwch wrthym</w:t>
            </w:r>
            <w:r w:rsidR="00FC438E" w:rsidRPr="000D30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beth ydych chi’n credu </w:t>
            </w:r>
            <w:r w:rsidR="004C2F5B" w:rsidRPr="000D307C">
              <w:rPr>
                <w:rFonts w:ascii="Tahoma" w:hAnsi="Tahoma" w:cs="Tahoma"/>
                <w:color w:val="000000"/>
                <w:sz w:val="18"/>
                <w:szCs w:val="18"/>
              </w:rPr>
              <w:t>yw’r</w:t>
            </w:r>
            <w:r w:rsidR="00C94E86" w:rsidRPr="000D30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</w:t>
            </w:r>
            <w:r w:rsidRPr="000D307C">
              <w:rPr>
                <w:rFonts w:ascii="Tahoma" w:hAnsi="Tahoma" w:cs="Tahoma"/>
                <w:color w:val="000000"/>
                <w:sz w:val="18"/>
                <w:szCs w:val="18"/>
              </w:rPr>
              <w:t>aterion a</w:t>
            </w:r>
            <w:r w:rsidR="00B308CF" w:rsidRPr="000D307C">
              <w:rPr>
                <w:rFonts w:ascii="Tahoma" w:hAnsi="Tahoma" w:cs="Tahoma"/>
                <w:color w:val="000000"/>
                <w:sz w:val="18"/>
                <w:szCs w:val="18"/>
              </w:rPr>
              <w:t>’r</w:t>
            </w:r>
            <w:r w:rsidRPr="000D30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themâu cyfoes </w:t>
            </w:r>
            <w:r w:rsidR="00B308CF" w:rsidRPr="000D307C">
              <w:rPr>
                <w:rFonts w:ascii="Tahoma" w:hAnsi="Tahoma" w:cs="Tahoma"/>
                <w:color w:val="000000"/>
                <w:sz w:val="18"/>
                <w:szCs w:val="18"/>
              </w:rPr>
              <w:t>ar gyfer myfyrwyr mewn</w:t>
            </w:r>
            <w:r w:rsidRPr="000D30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Addysg Uwch</w:t>
            </w:r>
            <w:r w:rsidR="000D0FFE" w:rsidRPr="000D307C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</w:tr>
      <w:tr w:rsidR="00FD3B4E" w:rsidRPr="007C22AF" w14:paraId="7F8F3F09" w14:textId="77777777" w:rsidTr="0046465A">
        <w:tc>
          <w:tcPr>
            <w:tcW w:w="10382" w:type="dxa"/>
            <w:shd w:val="clear" w:color="auto" w:fill="auto"/>
          </w:tcPr>
          <w:p w14:paraId="75F628DA" w14:textId="77777777" w:rsidR="00FD3B4E" w:rsidRPr="007C22AF" w:rsidRDefault="00FD3B4E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4C2D7B6" w14:textId="77777777" w:rsidR="00B308CF" w:rsidRPr="007C22AF" w:rsidRDefault="00B308CF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7771C8F" w14:textId="7F8A393D" w:rsidR="00B308CF" w:rsidRPr="007C22AF" w:rsidRDefault="00B308CF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D3B4E" w:rsidRPr="007C22AF" w14:paraId="3C177F8A" w14:textId="77777777" w:rsidTr="009D6B2A">
        <w:tc>
          <w:tcPr>
            <w:tcW w:w="10382" w:type="dxa"/>
            <w:shd w:val="clear" w:color="auto" w:fill="D9D9D9" w:themeFill="background1" w:themeFillShade="D9"/>
          </w:tcPr>
          <w:p w14:paraId="7A056598" w14:textId="18FDA41B" w:rsidR="00FD3B4E" w:rsidRPr="007C22AF" w:rsidRDefault="0021015B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7C22AF">
              <w:rPr>
                <w:rFonts w:ascii="Tahoma" w:hAnsi="Tahoma" w:cs="Tahoma"/>
                <w:sz w:val="18"/>
                <w:szCs w:val="18"/>
                <w:lang w:eastAsia="ja-JP"/>
              </w:rPr>
              <w:t>D</w:t>
            </w:r>
            <w:r w:rsidR="000D307C">
              <w:rPr>
                <w:rFonts w:ascii="Tahoma" w:hAnsi="Tahoma" w:cs="Tahoma"/>
                <w:sz w:val="18"/>
                <w:szCs w:val="18"/>
                <w:lang w:eastAsia="ja-JP"/>
              </w:rPr>
              <w:t>y</w:t>
            </w:r>
            <w:r w:rsidRPr="007C22AF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wedwch wrthym am eich </w:t>
            </w:r>
            <w:r w:rsidR="009941A5" w:rsidRPr="007C22AF">
              <w:rPr>
                <w:rFonts w:ascii="Tahoma" w:hAnsi="Tahoma" w:cs="Tahoma"/>
                <w:sz w:val="18"/>
                <w:szCs w:val="18"/>
                <w:lang w:eastAsia="ja-JP"/>
              </w:rPr>
              <w:t>g</w:t>
            </w:r>
            <w:r w:rsidR="00517AF9" w:rsidRPr="007C22AF">
              <w:rPr>
                <w:rFonts w:ascii="Tahoma" w:hAnsi="Tahoma" w:cs="Tahoma"/>
                <w:sz w:val="18"/>
                <w:szCs w:val="18"/>
                <w:lang w:eastAsia="ja-JP"/>
              </w:rPr>
              <w:t>wybodaeth</w:t>
            </w:r>
            <w:r w:rsidR="00EC5EAF" w:rsidRPr="007C22AF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weithredol</w:t>
            </w:r>
            <w:r w:rsidR="00517AF9" w:rsidRPr="007C22AF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o agweddau ynghylch lobio a dylanwadu mewn sefydliadau cymhleth megis prifysgolion neu sefydliadau llywodraethol</w:t>
            </w:r>
            <w:r w:rsidR="000D0FFE" w:rsidRPr="007C22AF">
              <w:rPr>
                <w:rFonts w:ascii="Tahoma" w:hAnsi="Tahoma" w:cs="Tahoma"/>
                <w:sz w:val="18"/>
                <w:szCs w:val="18"/>
                <w:lang w:eastAsia="ja-JP"/>
              </w:rPr>
              <w:t>:</w:t>
            </w:r>
          </w:p>
        </w:tc>
      </w:tr>
      <w:tr w:rsidR="00FD3B4E" w:rsidRPr="007C22AF" w14:paraId="3F998CE7" w14:textId="77777777" w:rsidTr="0046465A">
        <w:tc>
          <w:tcPr>
            <w:tcW w:w="10382" w:type="dxa"/>
            <w:shd w:val="clear" w:color="auto" w:fill="auto"/>
          </w:tcPr>
          <w:p w14:paraId="41A56C08" w14:textId="77777777" w:rsidR="00FD3B4E" w:rsidRPr="007C22AF" w:rsidRDefault="00FD3B4E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222D628" w14:textId="77777777" w:rsidR="00EC5EAF" w:rsidRPr="007C22AF" w:rsidRDefault="00EC5EAF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D4478B7" w14:textId="77777777" w:rsidR="00EC5EAF" w:rsidRPr="007C22AF" w:rsidRDefault="00EC5EAF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8E4E107" w14:textId="4D7E9C71" w:rsidR="00EC5EAF" w:rsidRPr="007C22AF" w:rsidRDefault="00EC5EAF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EC5EAF" w:rsidRPr="007C22AF" w14:paraId="43F59E65" w14:textId="77777777" w:rsidTr="009D6B2A">
        <w:tc>
          <w:tcPr>
            <w:tcW w:w="10382" w:type="dxa"/>
            <w:shd w:val="clear" w:color="auto" w:fill="D9D9D9" w:themeFill="background1" w:themeFillShade="D9"/>
          </w:tcPr>
          <w:p w14:paraId="6D03C050" w14:textId="125DD2D9" w:rsidR="00EC5EAF" w:rsidRPr="007C22AF" w:rsidRDefault="000D0FFE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Dywedwch wrthym am adeg pan fu i chi roi grym a chymhelliant i eraill:</w:t>
            </w:r>
          </w:p>
        </w:tc>
      </w:tr>
      <w:tr w:rsidR="00EC5EAF" w:rsidRPr="007C22AF" w14:paraId="74586447" w14:textId="77777777" w:rsidTr="0046465A">
        <w:tc>
          <w:tcPr>
            <w:tcW w:w="10382" w:type="dxa"/>
            <w:shd w:val="clear" w:color="auto" w:fill="auto"/>
          </w:tcPr>
          <w:p w14:paraId="0F3C1A5B" w14:textId="77777777" w:rsidR="00EC5EAF" w:rsidRPr="007C22AF" w:rsidRDefault="00EC5EAF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9BBEBB8" w14:textId="77777777" w:rsidR="000D0FFE" w:rsidRPr="007C22AF" w:rsidRDefault="000D0FFE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8D2D057" w14:textId="77777777" w:rsidR="000D0FFE" w:rsidRPr="007C22AF" w:rsidRDefault="000D0FFE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EEDD02F" w14:textId="594EA312" w:rsidR="000D0FFE" w:rsidRPr="007C22AF" w:rsidRDefault="000D0FFE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EC5EAF" w:rsidRPr="007C22AF" w14:paraId="2FEEC73C" w14:textId="77777777" w:rsidTr="009D6B2A">
        <w:tc>
          <w:tcPr>
            <w:tcW w:w="10382" w:type="dxa"/>
            <w:shd w:val="clear" w:color="auto" w:fill="D9D9D9" w:themeFill="background1" w:themeFillShade="D9"/>
          </w:tcPr>
          <w:p w14:paraId="291F46E0" w14:textId="10731C96" w:rsidR="00EC5EAF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Mae gallu gweithio fel rhan o dîm, gweithio gydag unigolion/sefyllfaoedd cymhleth, ac ar eich liwt eich hun yn rhan bwysig o holl rolau UM. Dwedwch wrthym am eich gwaith fel rhan o dîm a'ch profiad o hunan-ysgogi (gan ddangos profiad o weithio mewn sefyllfa gymhleth lle bo hynny'n bosibl):</w:t>
            </w:r>
          </w:p>
        </w:tc>
      </w:tr>
      <w:tr w:rsidR="00CE0916" w:rsidRPr="007C22AF" w14:paraId="740DB5D2" w14:textId="77777777" w:rsidTr="0046465A">
        <w:tc>
          <w:tcPr>
            <w:tcW w:w="10382" w:type="dxa"/>
            <w:shd w:val="clear" w:color="auto" w:fill="auto"/>
          </w:tcPr>
          <w:p w14:paraId="09C5DAFB" w14:textId="77777777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A606A81" w14:textId="77777777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61AA123" w14:textId="77777777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90095BD" w14:textId="77777777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1870669" w14:textId="76A4BD56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CE0916" w:rsidRPr="007C22AF" w14:paraId="3DD520C3" w14:textId="77777777" w:rsidTr="009D6B2A">
        <w:tc>
          <w:tcPr>
            <w:tcW w:w="10382" w:type="dxa"/>
            <w:shd w:val="clear" w:color="auto" w:fill="D9D9D9" w:themeFill="background1" w:themeFillShade="D9"/>
          </w:tcPr>
          <w:p w14:paraId="2E318C03" w14:textId="167D3321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Dywedwch wrthym am eich profiad o </w:t>
            </w:r>
            <w:proofErr w:type="spellStart"/>
            <w:r w:rsidRPr="007C22AF">
              <w:rPr>
                <w:rFonts w:ascii="Tahoma" w:hAnsi="Tahoma" w:cs="Tahoma"/>
                <w:sz w:val="18"/>
                <w:szCs w:val="18"/>
              </w:rPr>
              <w:t>gadw’ch</w:t>
            </w:r>
            <w:proofErr w:type="spellEnd"/>
            <w:r w:rsidRPr="007C22AF">
              <w:rPr>
                <w:rFonts w:ascii="Tahoma" w:hAnsi="Tahoma" w:cs="Tahoma"/>
                <w:sz w:val="18"/>
                <w:szCs w:val="18"/>
              </w:rPr>
              <w:t xml:space="preserve"> pwyll o dan bwysau, goresgyn problemau mewn modd adeiladol ac o weithio gyda thosturi ac empathi:</w:t>
            </w:r>
          </w:p>
        </w:tc>
      </w:tr>
      <w:tr w:rsidR="00CE0916" w:rsidRPr="007C22AF" w14:paraId="0FFCD226" w14:textId="77777777" w:rsidTr="0046465A">
        <w:tc>
          <w:tcPr>
            <w:tcW w:w="10382" w:type="dxa"/>
            <w:shd w:val="clear" w:color="auto" w:fill="auto"/>
          </w:tcPr>
          <w:p w14:paraId="11FE046A" w14:textId="77777777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6B36A41" w14:textId="77777777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CA37460" w14:textId="77777777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D004FA8" w14:textId="3C00254B" w:rsidR="00CE0916" w:rsidRPr="007C22AF" w:rsidRDefault="00CE0916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F6B05" w:rsidRPr="007C22AF" w14:paraId="225C69D6" w14:textId="77777777" w:rsidTr="009D6B2A">
        <w:tc>
          <w:tcPr>
            <w:tcW w:w="10382" w:type="dxa"/>
            <w:shd w:val="clear" w:color="auto" w:fill="D9D9D9" w:themeFill="background1" w:themeFillShade="D9"/>
          </w:tcPr>
          <w:p w14:paraId="1909A71B" w14:textId="7C6AFBB5" w:rsidR="00FF6B05" w:rsidRPr="007C22AF" w:rsidRDefault="00FF6B05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Dywedwch wrthym am adeg rydych chi wedi rheoli gofynion cystadleuol ac sut gwnaethoch chi eu blaenoriaethau i </w:t>
            </w:r>
            <w:proofErr w:type="spellStart"/>
            <w:r w:rsidRPr="007C22AF">
              <w:rPr>
                <w:rFonts w:ascii="Tahoma" w:hAnsi="Tahoma" w:cs="Tahoma"/>
                <w:sz w:val="18"/>
                <w:szCs w:val="18"/>
              </w:rPr>
              <w:t>chi’ch</w:t>
            </w:r>
            <w:proofErr w:type="spellEnd"/>
            <w:r w:rsidRPr="007C22AF">
              <w:rPr>
                <w:rFonts w:ascii="Tahoma" w:hAnsi="Tahoma" w:cs="Tahoma"/>
                <w:sz w:val="18"/>
                <w:szCs w:val="18"/>
              </w:rPr>
              <w:t xml:space="preserve"> hun ac i eraill:</w:t>
            </w:r>
          </w:p>
        </w:tc>
      </w:tr>
      <w:tr w:rsidR="00FF6B05" w:rsidRPr="007C22AF" w14:paraId="276575D0" w14:textId="77777777" w:rsidTr="0046465A">
        <w:tc>
          <w:tcPr>
            <w:tcW w:w="10382" w:type="dxa"/>
            <w:shd w:val="clear" w:color="auto" w:fill="auto"/>
          </w:tcPr>
          <w:p w14:paraId="1F306526" w14:textId="77777777" w:rsidR="00FF6B05" w:rsidRPr="007C22AF" w:rsidRDefault="00FF6B05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3735EDB" w14:textId="77777777" w:rsidR="00FF6B05" w:rsidRPr="007C22AF" w:rsidRDefault="00FF6B05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615C779" w14:textId="77777777" w:rsidR="00FF6B05" w:rsidRPr="007C22AF" w:rsidRDefault="00FF6B05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A5A2FF" w14:textId="77777777" w:rsidR="00FF6B05" w:rsidRPr="007C22AF" w:rsidRDefault="00FF6B05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EAC69D9" w14:textId="0C9217BF" w:rsidR="00FF6B05" w:rsidRPr="007C22AF" w:rsidRDefault="00FF6B05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22FD4" w:rsidRPr="007C22AF" w14:paraId="717B6326" w14:textId="77777777" w:rsidTr="0046465A">
        <w:tc>
          <w:tcPr>
            <w:tcW w:w="10382" w:type="dxa"/>
            <w:shd w:val="clear" w:color="auto" w:fill="D9D9D9" w:themeFill="background1" w:themeFillShade="D9"/>
          </w:tcPr>
          <w:p w14:paraId="3034B7C9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Mae'n bwysig bod gan holl staff Undeb y Myfyrwyr ddealltwriaeth ac ymrwymiad i'n gwerthoedd strategol ac i hyrwyddo cydraddoldeb, amrywioldeb ac arferion cynhwysol. Sut allwch chi ddangos eich dealltwriaeth a'ch ymrwymiad i'r rhain?</w:t>
            </w:r>
          </w:p>
        </w:tc>
      </w:tr>
      <w:tr w:rsidR="00F22FD4" w:rsidRPr="007C22AF" w14:paraId="237BCFD2" w14:textId="77777777" w:rsidTr="0046465A">
        <w:tc>
          <w:tcPr>
            <w:tcW w:w="10382" w:type="dxa"/>
            <w:shd w:val="clear" w:color="auto" w:fill="auto"/>
          </w:tcPr>
          <w:p w14:paraId="25978D6F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219B311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EF7618C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36637EA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5FE06D86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F22FD4" w:rsidRPr="007C22AF" w14:paraId="2761253A" w14:textId="77777777" w:rsidTr="0046465A">
        <w:tc>
          <w:tcPr>
            <w:tcW w:w="10382" w:type="dxa"/>
            <w:shd w:val="clear" w:color="auto" w:fill="D9D9D9"/>
          </w:tcPr>
          <w:p w14:paraId="3FD69D66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PECYNNAU MICROSOFT</w:t>
            </w:r>
          </w:p>
        </w:tc>
      </w:tr>
      <w:tr w:rsidR="00F22FD4" w:rsidRPr="007C22AF" w14:paraId="7DA68155" w14:textId="77777777" w:rsidTr="0046465A">
        <w:tc>
          <w:tcPr>
            <w:tcW w:w="10382" w:type="dxa"/>
            <w:shd w:val="clear" w:color="auto" w:fill="auto"/>
          </w:tcPr>
          <w:p w14:paraId="54DDED5F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Beth yw lefel eich cymhwysedd yn y canlynol:</w:t>
            </w:r>
          </w:p>
          <w:p w14:paraId="60E84467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49951D07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788767D0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</w:tr>
    </w:tbl>
    <w:p w14:paraId="77BC93EF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F22FD4" w:rsidRPr="007C22AF" w14:paraId="22CAFD47" w14:textId="77777777" w:rsidTr="0046465A">
        <w:tc>
          <w:tcPr>
            <w:tcW w:w="10721" w:type="dxa"/>
            <w:shd w:val="clear" w:color="auto" w:fill="BFBFBF" w:themeFill="background1" w:themeFillShade="BF"/>
          </w:tcPr>
          <w:p w14:paraId="188433FC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CYMWYSTERAU</w:t>
            </w:r>
          </w:p>
        </w:tc>
      </w:tr>
      <w:tr w:rsidR="00F22FD4" w:rsidRPr="007C22AF" w14:paraId="208FBFB1" w14:textId="77777777" w:rsidTr="0046465A">
        <w:tc>
          <w:tcPr>
            <w:tcW w:w="10721" w:type="dxa"/>
            <w:shd w:val="clear" w:color="auto" w:fill="auto"/>
          </w:tcPr>
          <w:p w14:paraId="60633F25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Oes gennych chi unrhyw rai o'r cymwysterau canlynol?</w:t>
            </w:r>
          </w:p>
          <w:p w14:paraId="5A7A4AAD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Safon Uwch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Arall:</w:t>
            </w:r>
            <w:r w:rsidRPr="007C22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C22AF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FA577E2" wp14:editId="09F50860">
                      <wp:extent cx="2842895" cy="228600"/>
                      <wp:effectExtent l="0" t="0" r="14605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71BFC" w14:textId="77777777" w:rsidR="00F22FD4" w:rsidRPr="00DE5986" w:rsidRDefault="00F22FD4" w:rsidP="00F22FD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A577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23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MY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">
                      <v:textbox>
                        <w:txbxContent>
                          <w:p w14:paraId="24D71BFC" w14:textId="77777777" w:rsidR="00F22FD4" w:rsidRPr="00DE5986" w:rsidRDefault="00F22FD4" w:rsidP="00F22F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5B9B1E8" w14:textId="77777777" w:rsidR="00F22FD4" w:rsidRPr="007C22AF" w:rsidRDefault="00F22FD4" w:rsidP="00F22FD4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F22FD4" w:rsidRPr="007C22AF" w14:paraId="72593549" w14:textId="77777777" w:rsidTr="0046465A">
        <w:tc>
          <w:tcPr>
            <w:tcW w:w="10382" w:type="dxa"/>
            <w:shd w:val="clear" w:color="auto" w:fill="D9D9D9"/>
          </w:tcPr>
          <w:p w14:paraId="7FEAEB7E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Y GYMRAEG</w:t>
            </w:r>
          </w:p>
        </w:tc>
      </w:tr>
      <w:tr w:rsidR="00F22FD4" w:rsidRPr="007C22AF" w14:paraId="553D16B1" w14:textId="77777777" w:rsidTr="0046465A">
        <w:tc>
          <w:tcPr>
            <w:tcW w:w="10382" w:type="dxa"/>
            <w:shd w:val="clear" w:color="auto" w:fill="auto"/>
          </w:tcPr>
          <w:p w14:paraId="635E1CBD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Beth yw lefel eich gallu yn yr iaith Gymraeg?                   Dim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144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2C817C2B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                         Wedi bod yn dysgu'r iaith ers peth 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7E853A9C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             Dysgwr profiadol ac yn hapus i sgwrsio yn Gymraeg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14:paraId="58266D54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Rhugl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</w:tr>
    </w:tbl>
    <w:p w14:paraId="239C62B6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4183B4DC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74BE4678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42A24EAC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F22FD4" w:rsidRPr="007C22AF" w14:paraId="0B1A5D80" w14:textId="77777777" w:rsidTr="0046465A">
        <w:tc>
          <w:tcPr>
            <w:tcW w:w="10608" w:type="dxa"/>
            <w:shd w:val="clear" w:color="auto" w:fill="D9D9D9"/>
          </w:tcPr>
          <w:p w14:paraId="67B0F7AC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TREFN WEITHIO FYDDAI ORAU GENNYCH CHI (Ticiwch os gwelwch yn dda)</w:t>
            </w:r>
          </w:p>
        </w:tc>
      </w:tr>
      <w:tr w:rsidR="00F22FD4" w:rsidRPr="007C22AF" w14:paraId="42D986DF" w14:textId="77777777" w:rsidTr="0046465A">
        <w:tc>
          <w:tcPr>
            <w:tcW w:w="10608" w:type="dxa"/>
            <w:shd w:val="clear" w:color="auto" w:fill="auto"/>
          </w:tcPr>
          <w:p w14:paraId="0D81AD14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sz w:val="18"/>
                <w:szCs w:val="18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F22FD4" w:rsidRPr="007C22AF" w14:paraId="331227D5" w14:textId="77777777" w:rsidTr="0046465A">
        <w:tc>
          <w:tcPr>
            <w:tcW w:w="10608" w:type="dxa"/>
            <w:shd w:val="clear" w:color="auto" w:fill="auto"/>
          </w:tcPr>
          <w:p w14:paraId="2E17F21A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14:paraId="67AFA829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8D30921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5A8EDEFC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F22FD4" w:rsidRPr="007C22AF" w14:paraId="35ED5DFE" w14:textId="77777777" w:rsidTr="0046465A">
        <w:tc>
          <w:tcPr>
            <w:tcW w:w="10721" w:type="dxa"/>
            <w:shd w:val="clear" w:color="auto" w:fill="D9D9D9"/>
          </w:tcPr>
          <w:p w14:paraId="360D43C3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HYSBYSEB</w:t>
            </w:r>
          </w:p>
        </w:tc>
      </w:tr>
      <w:tr w:rsidR="00F22FD4" w:rsidRPr="007C22AF" w14:paraId="002B758D" w14:textId="77777777" w:rsidTr="0046465A">
        <w:tc>
          <w:tcPr>
            <w:tcW w:w="10721" w:type="dxa"/>
            <w:shd w:val="clear" w:color="auto" w:fill="auto"/>
          </w:tcPr>
          <w:p w14:paraId="6E3B9E0E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Ble clywoch chi am y swydd hon?</w:t>
            </w:r>
          </w:p>
        </w:tc>
      </w:tr>
    </w:tbl>
    <w:p w14:paraId="1E495C72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F22FD4" w:rsidRPr="007C22AF" w14:paraId="75FC45F6" w14:textId="77777777" w:rsidTr="0046465A">
        <w:tc>
          <w:tcPr>
            <w:tcW w:w="10675" w:type="dxa"/>
            <w:shd w:val="clear" w:color="auto" w:fill="D9D9D9"/>
          </w:tcPr>
          <w:p w14:paraId="7F6C3A0F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DEDDF ADSEFYDLU TROSEDDWYR</w:t>
            </w:r>
          </w:p>
        </w:tc>
      </w:tr>
      <w:tr w:rsidR="00F22FD4" w:rsidRPr="007C22AF" w14:paraId="360892C7" w14:textId="77777777" w:rsidTr="0046465A">
        <w:tc>
          <w:tcPr>
            <w:tcW w:w="10675" w:type="dxa"/>
          </w:tcPr>
          <w:p w14:paraId="6A14D996" w14:textId="77777777" w:rsidR="00F22FD4" w:rsidRPr="007C22AF" w:rsidRDefault="00F22FD4" w:rsidP="0046465A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7C22AF">
              <w:rPr>
                <w:rFonts w:ascii="Tahoma" w:hAnsi="Tahoma" w:cs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3CEC4CFF" w14:textId="77777777" w:rsidR="00F22FD4" w:rsidRPr="007C22AF" w:rsidRDefault="00F22FD4" w:rsidP="0046465A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7C22AF">
              <w:rPr>
                <w:rFonts w:ascii="Tahoma" w:hAnsi="Tahoma" w:cs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7C22AF">
              <w:rPr>
                <w:rFonts w:ascii="Tahoma" w:hAnsi="Tahoma" w:cs="Tahoma"/>
                <w:i w:val="0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2AF">
                  <w:rPr>
                    <w:rFonts w:ascii="Segoe UI Symbol" w:eastAsia="MS Gothic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  <w:p w14:paraId="5052B5FE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Os ydych chi'n dal i fod yn destun cyfnod o adsefydlu, rhowch fanylion yr euogfarn(</w:t>
            </w:r>
            <w:proofErr w:type="spellStart"/>
            <w:r w:rsidRPr="007C22AF">
              <w:rPr>
                <w:rFonts w:ascii="Tahoma" w:hAnsi="Tahoma" w:cs="Tahoma"/>
                <w:sz w:val="18"/>
                <w:szCs w:val="18"/>
              </w:rPr>
              <w:t>au</w:t>
            </w:r>
            <w:proofErr w:type="spellEnd"/>
            <w:r w:rsidRPr="007C22AF">
              <w:rPr>
                <w:rFonts w:ascii="Tahoma" w:hAnsi="Tahoma" w:cs="Tahoma"/>
                <w:sz w:val="18"/>
                <w:szCs w:val="18"/>
              </w:rPr>
              <w:t>) ar ddalen ar wahân.</w:t>
            </w:r>
          </w:p>
          <w:p w14:paraId="101CA592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Dylech nodi y bydd yn ofynnol i ddeiliad y swydd hon gael gwiriad Gwasanaeth Datgelu a Gwahardd glân (y mae'r UM yn talu amdano)</w:t>
            </w:r>
          </w:p>
        </w:tc>
      </w:tr>
    </w:tbl>
    <w:p w14:paraId="01F3B3BD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F22FD4" w:rsidRPr="007C22AF" w14:paraId="10366B13" w14:textId="77777777" w:rsidTr="0046465A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7D430C29" w14:textId="77777777" w:rsidR="00F22FD4" w:rsidRPr="007C22AF" w:rsidRDefault="00F22FD4" w:rsidP="0046465A">
            <w:pPr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DATGANIAD DIOGELU DATA</w:t>
            </w:r>
          </w:p>
        </w:tc>
      </w:tr>
      <w:tr w:rsidR="00F22FD4" w:rsidRPr="007C22AF" w14:paraId="6F1AEC71" w14:textId="77777777" w:rsidTr="004646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66AC8" w14:textId="77777777" w:rsidR="00F22FD4" w:rsidRPr="007C22AF" w:rsidRDefault="00F22FD4" w:rsidP="0046465A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</w:t>
            </w:r>
            <w:proofErr w:type="spellStart"/>
            <w:r w:rsidRPr="007C22AF">
              <w:rPr>
                <w:rFonts w:ascii="Tahoma" w:hAnsi="Tahoma" w:cs="Tahoma"/>
                <w:sz w:val="18"/>
                <w:szCs w:val="18"/>
              </w:rPr>
              <w:t>UMAber</w:t>
            </w:r>
            <w:proofErr w:type="spellEnd"/>
            <w:r w:rsidRPr="007C22AF">
              <w:rPr>
                <w:rFonts w:ascii="Tahoma" w:hAnsi="Tahoma" w:cs="Tahoma"/>
                <w:sz w:val="18"/>
                <w:szCs w:val="18"/>
              </w:rPr>
              <w:t xml:space="preserve"> yn trin yr holl wybodaeth bersonol yn hollol gyfrinachol ac yn unol â'r ddeddfwriaeth gyfredol ar ddiogelu data. Rydym yn dibynnu ar sail gyfreithlon </w:t>
            </w:r>
            <w:r w:rsidRPr="007C22AF">
              <w:rPr>
                <w:rFonts w:ascii="Tahoma" w:hAnsi="Tahoma" w:cs="Tahoma"/>
                <w:i/>
                <w:sz w:val="18"/>
                <w:szCs w:val="18"/>
              </w:rPr>
              <w:t>[nodwch sail gyfreithlon]</w:t>
            </w:r>
            <w:r w:rsidRPr="007C22AF">
              <w:rPr>
                <w:rFonts w:ascii="Tahoma" w:hAnsi="Tahoma" w:cs="Tahoma"/>
                <w:sz w:val="18"/>
                <w:szCs w:val="18"/>
              </w:rPr>
              <w:t xml:space="preserve"> i brosesu'r wybodaeth a ddarperir gennych chi ar y ffurflen hon.</w:t>
            </w:r>
          </w:p>
          <w:p w14:paraId="7B2B3AF1" w14:textId="77777777" w:rsidR="00F22FD4" w:rsidRPr="007C22AF" w:rsidRDefault="00F22FD4" w:rsidP="0046465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48129E9" w14:textId="77777777" w:rsidR="00F22FD4" w:rsidRPr="007C22AF" w:rsidRDefault="00F22FD4" w:rsidP="0046465A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2A319AF3" w14:textId="77777777" w:rsidR="00F22FD4" w:rsidRPr="007C22AF" w:rsidRDefault="00F22FD4" w:rsidP="0046465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C1224CF" w14:textId="77777777" w:rsidR="00F22FD4" w:rsidRPr="007C22AF" w:rsidRDefault="00F22FD4" w:rsidP="0046465A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 w:rsidRPr="007C22A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7C22AF">
              <w:rPr>
                <w:rFonts w:ascii="Tahoma" w:hAnsi="Tahoma" w:cs="Tahoma"/>
                <w:sz w:val="18"/>
                <w:szCs w:val="18"/>
              </w:rPr>
              <w:t xml:space="preserve">ar wefan Undeb y Myfyrwyr yma: </w:t>
            </w:r>
            <w:hyperlink r:id="rId7" w:history="1">
              <w:r w:rsidRPr="007C22A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14:paraId="76EDA3AF" w14:textId="77777777" w:rsidR="00F22FD4" w:rsidRPr="007C22AF" w:rsidRDefault="00F22FD4" w:rsidP="00F22FD4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F22FD4" w:rsidRPr="007C22AF" w14:paraId="369BF8C5" w14:textId="77777777" w:rsidTr="0046465A">
        <w:tc>
          <w:tcPr>
            <w:tcW w:w="10675" w:type="dxa"/>
            <w:shd w:val="clear" w:color="auto" w:fill="BFBFBF" w:themeFill="background1" w:themeFillShade="BF"/>
          </w:tcPr>
          <w:p w14:paraId="15AD5B80" w14:textId="77777777" w:rsidR="00F22FD4" w:rsidRPr="007C22AF" w:rsidRDefault="00F22FD4" w:rsidP="0046465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b/>
                <w:sz w:val="18"/>
                <w:szCs w:val="18"/>
              </w:rPr>
              <w:t>DATGANIAD</w:t>
            </w:r>
          </w:p>
        </w:tc>
      </w:tr>
      <w:tr w:rsidR="00F22FD4" w:rsidRPr="007C22AF" w14:paraId="31301F2D" w14:textId="77777777" w:rsidTr="0046465A">
        <w:tc>
          <w:tcPr>
            <w:tcW w:w="10675" w:type="dxa"/>
          </w:tcPr>
          <w:p w14:paraId="18A36B0C" w14:textId="77777777" w:rsidR="00F22FD4" w:rsidRPr="007C22AF" w:rsidRDefault="00F22FD4" w:rsidP="0046465A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 xml:space="preserve">Rwy'n cadarnhau bod y wybodaeth uchod yn gyflawn ac yn gywir, ac y bydd unrhyw wybodaeth sy’n anwiredd neu’n gamarweiniol yn rhoi'r hawl i'm cyflogwr derfynu unrhyw gyflogaeth a gynigir. Deallaf fod unrhyw gynnig cyflogaeth yn amodol ar i </w:t>
            </w:r>
            <w:proofErr w:type="spellStart"/>
            <w:r w:rsidRPr="007C22AF">
              <w:rPr>
                <w:rFonts w:ascii="Tahoma" w:hAnsi="Tahoma" w:cs="Tahoma"/>
                <w:sz w:val="18"/>
                <w:szCs w:val="18"/>
              </w:rPr>
              <w:t>UMAber</w:t>
            </w:r>
            <w:proofErr w:type="spellEnd"/>
            <w:r w:rsidRPr="007C22AF">
              <w:rPr>
                <w:rFonts w:ascii="Tahoma" w:hAnsi="Tahoma" w:cs="Tahoma"/>
                <w:sz w:val="18"/>
                <w:szCs w:val="18"/>
              </w:rPr>
              <w:t xml:space="preserve">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504E57CB" w14:textId="77777777" w:rsidR="00F22FD4" w:rsidRPr="007C22AF" w:rsidRDefault="00F22FD4" w:rsidP="0046465A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688AD592" w14:textId="77777777" w:rsidR="00F22FD4" w:rsidRPr="007C22AF" w:rsidRDefault="00F22FD4" w:rsidP="0046465A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22AF">
              <w:rPr>
                <w:rFonts w:ascii="Tahoma" w:hAnsi="Tahoma" w:cs="Tahoma"/>
                <w:i/>
                <w:sz w:val="18"/>
                <w:szCs w:val="18"/>
              </w:rPr>
              <w:t>Llofnod yr Ymgeisydd</w:t>
            </w:r>
            <w:r w:rsidRPr="007C22AF">
              <w:rPr>
                <w:rFonts w:ascii="Tahoma" w:hAnsi="Tahoma" w:cs="Tahoma"/>
                <w:sz w:val="18"/>
                <w:szCs w:val="18"/>
              </w:rPr>
              <w:tab/>
            </w:r>
            <w:r w:rsidRPr="007C22AF">
              <w:rPr>
                <w:rFonts w:ascii="Tahoma" w:hAnsi="Tahoma" w:cs="Tahoma"/>
                <w:i/>
                <w:sz w:val="18"/>
                <w:szCs w:val="18"/>
              </w:rPr>
              <w:tab/>
              <w:t>Dyddiad ………………………………………………………</w:t>
            </w:r>
          </w:p>
        </w:tc>
      </w:tr>
    </w:tbl>
    <w:p w14:paraId="1E28D2B9" w14:textId="77777777" w:rsidR="00F22FD4" w:rsidRPr="007C22AF" w:rsidRDefault="00F22FD4" w:rsidP="00F22FD4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14:paraId="1F28C0BA" w14:textId="77777777" w:rsidR="00F22FD4" w:rsidRPr="007C22AF" w:rsidRDefault="00F22FD4" w:rsidP="00F22FD4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14:paraId="797657EA" w14:textId="77777777" w:rsidR="00F22FD4" w:rsidRPr="007C22AF" w:rsidRDefault="00F22FD4" w:rsidP="00F22FD4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 w:rsidRPr="007C22AF">
        <w:rPr>
          <w:rFonts w:ascii="Tahoma" w:hAnsi="Tahoma" w:cs="Tahoma"/>
          <w:b/>
          <w:bCs/>
          <w:i/>
          <w:sz w:val="18"/>
          <w:szCs w:val="18"/>
        </w:rPr>
        <w:t>Dylid dychwelyd Ffurflenni Cais wedi'u cwblhau drwy e-bost i</w:t>
      </w:r>
      <w:r w:rsidRPr="007C22AF">
        <w:rPr>
          <w:rFonts w:ascii="Tahoma" w:hAnsi="Tahoma" w:cs="Tahoma"/>
        </w:rPr>
        <w:t xml:space="preserve"> </w:t>
      </w:r>
      <w:hyperlink r:id="rId8" w:history="1">
        <w:r w:rsidRPr="007C22AF">
          <w:rPr>
            <w:rStyle w:val="Hyperlink"/>
            <w:rFonts w:ascii="Tahoma" w:hAnsi="Tahoma" w:cs="Tahoma"/>
            <w:b/>
            <w:bCs/>
            <w:i/>
            <w:sz w:val="18"/>
            <w:szCs w:val="18"/>
          </w:rPr>
          <w:t>ceostaff@aber.ac.uk</w:t>
        </w:r>
      </w:hyperlink>
      <w:r w:rsidRPr="007C22AF">
        <w:rPr>
          <w:rFonts w:ascii="Tahoma" w:hAnsi="Tahoma" w:cs="Tahoma"/>
          <w:b/>
          <w:bCs/>
          <w:i/>
          <w:sz w:val="18"/>
          <w:szCs w:val="18"/>
        </w:rPr>
        <w:t xml:space="preserve"> erbyn y dyddiad cau a nodir.</w:t>
      </w:r>
    </w:p>
    <w:p w14:paraId="3236D423" w14:textId="77777777" w:rsidR="00FF09C2" w:rsidRPr="007C22AF" w:rsidRDefault="002569A3">
      <w:pPr>
        <w:rPr>
          <w:rFonts w:ascii="Tahoma" w:hAnsi="Tahoma" w:cs="Tahoma"/>
        </w:rPr>
      </w:pPr>
    </w:p>
    <w:sectPr w:rsidR="00FF09C2" w:rsidRPr="007C22AF" w:rsidSect="00C12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F729" w14:textId="77777777" w:rsidR="002569A3" w:rsidRDefault="002569A3">
      <w:r>
        <w:separator/>
      </w:r>
    </w:p>
  </w:endnote>
  <w:endnote w:type="continuationSeparator" w:id="0">
    <w:p w14:paraId="2676DF10" w14:textId="77777777" w:rsidR="002569A3" w:rsidRDefault="0025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70BB" w14:textId="77777777" w:rsidR="00AC1A35" w:rsidRDefault="0025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6A57" w14:textId="77777777" w:rsidR="00AC1A35" w:rsidRDefault="00256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74EE" w14:textId="77777777" w:rsidR="00AC1A35" w:rsidRDefault="0025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A575" w14:textId="77777777" w:rsidR="002569A3" w:rsidRDefault="002569A3">
      <w:r>
        <w:separator/>
      </w:r>
    </w:p>
  </w:footnote>
  <w:footnote w:type="continuationSeparator" w:id="0">
    <w:p w14:paraId="2325EEB4" w14:textId="77777777" w:rsidR="002569A3" w:rsidRDefault="0025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F450" w14:textId="77777777" w:rsidR="00AC1A35" w:rsidRDefault="0025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4631" w14:textId="77777777" w:rsidR="000936DB" w:rsidRPr="00F4786E" w:rsidRDefault="007C22AF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</w:t>
    </w:r>
    <w:r>
      <w:rPr>
        <w:rFonts w:ascii="Tahoma" w:hAnsi="Tahoma"/>
        <w:sz w:val="18"/>
        <w:szCs w:val="18"/>
      </w:rPr>
      <w:t xml:space="preserve">Rhif swydd: SVC___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621D" w14:textId="77777777" w:rsidR="00AC1A35" w:rsidRDefault="00256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D4"/>
    <w:rsid w:val="00017DDD"/>
    <w:rsid w:val="000C3325"/>
    <w:rsid w:val="000D0FFE"/>
    <w:rsid w:val="000D307C"/>
    <w:rsid w:val="0018266F"/>
    <w:rsid w:val="00204E06"/>
    <w:rsid w:val="0021015B"/>
    <w:rsid w:val="002569A3"/>
    <w:rsid w:val="0041625A"/>
    <w:rsid w:val="0048280F"/>
    <w:rsid w:val="004C2F5B"/>
    <w:rsid w:val="00517AF9"/>
    <w:rsid w:val="006B0101"/>
    <w:rsid w:val="007B4D21"/>
    <w:rsid w:val="007C22AF"/>
    <w:rsid w:val="00844D02"/>
    <w:rsid w:val="009941A5"/>
    <w:rsid w:val="009D6B2A"/>
    <w:rsid w:val="00A063C9"/>
    <w:rsid w:val="00A71C69"/>
    <w:rsid w:val="00A72450"/>
    <w:rsid w:val="00AB0520"/>
    <w:rsid w:val="00B308CF"/>
    <w:rsid w:val="00C94E86"/>
    <w:rsid w:val="00CD4425"/>
    <w:rsid w:val="00CE0916"/>
    <w:rsid w:val="00EC5EAF"/>
    <w:rsid w:val="00F22FD4"/>
    <w:rsid w:val="00FC438E"/>
    <w:rsid w:val="00FD3B4E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F879"/>
  <w15:chartTrackingRefBased/>
  <w15:docId w15:val="{6FC65041-CF88-4D34-9B03-B3E5C60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Acronym1">
    <w:name w:val="HTML Acronym1"/>
    <w:basedOn w:val="z-TopofForm"/>
    <w:rsid w:val="00F22FD4"/>
    <w:pPr>
      <w:pBdr>
        <w:bottom w:val="none" w:sz="0" w:space="0" w:color="auto"/>
      </w:pBdr>
      <w:jc w:val="left"/>
    </w:pPr>
    <w:rPr>
      <w:rFonts w:ascii="Courier" w:hAnsi="Courier" w:cs="Times New Roman"/>
      <w:vanish w:val="0"/>
      <w:sz w:val="24"/>
      <w:szCs w:val="20"/>
    </w:rPr>
  </w:style>
  <w:style w:type="paragraph" w:styleId="BodyText">
    <w:name w:val="Body Text"/>
    <w:basedOn w:val="Normal"/>
    <w:link w:val="BodyTextChar"/>
    <w:rsid w:val="00F22FD4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customStyle="1" w:styleId="BodyTextChar">
    <w:name w:val="Body Text Char"/>
    <w:basedOn w:val="DefaultParagraphFont"/>
    <w:link w:val="BodyText"/>
    <w:rsid w:val="00F22FD4"/>
    <w:rPr>
      <w:rFonts w:ascii="Palatino" w:eastAsia="Times New Roman" w:hAnsi="Palatino" w:cs="Times New Roman"/>
      <w:i/>
      <w:sz w:val="15"/>
      <w:szCs w:val="20"/>
      <w:lang w:val="cy-GB" w:eastAsia="ja-JP"/>
    </w:rPr>
  </w:style>
  <w:style w:type="character" w:styleId="Hyperlink">
    <w:name w:val="Hyperlink"/>
    <w:uiPriority w:val="99"/>
    <w:rsid w:val="00F22FD4"/>
    <w:rPr>
      <w:color w:val="0000FF"/>
      <w:u w:val="single"/>
    </w:rPr>
  </w:style>
  <w:style w:type="paragraph" w:styleId="Header">
    <w:name w:val="header"/>
    <w:basedOn w:val="Normal"/>
    <w:link w:val="HeaderChar"/>
    <w:rsid w:val="00F22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2FD4"/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Footer">
    <w:name w:val="footer"/>
    <w:basedOn w:val="Normal"/>
    <w:link w:val="FooterChar"/>
    <w:rsid w:val="00F22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2FD4"/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F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FD4"/>
    <w:rPr>
      <w:rFonts w:ascii="Arial" w:eastAsia="Times New Roman" w:hAnsi="Arial" w:cs="Arial"/>
      <w:vanish/>
      <w:sz w:val="16"/>
      <w:szCs w:val="1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staff@aber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bersu.co.uk/aboutaber/job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Parker-Price [fep6]</dc:creator>
  <cp:keywords/>
  <dc:description/>
  <cp:lastModifiedBy>Trish McGrath [plm5]</cp:lastModifiedBy>
  <cp:revision>2</cp:revision>
  <dcterms:created xsi:type="dcterms:W3CDTF">2021-11-25T11:33:00Z</dcterms:created>
  <dcterms:modified xsi:type="dcterms:W3CDTF">2021-11-25T11:33:00Z</dcterms:modified>
</cp:coreProperties>
</file>