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385D0" w14:textId="77777777" w:rsidR="003E7457" w:rsidRDefault="003E7457" w:rsidP="003E7457">
      <w:pPr>
        <w:spacing w:after="0" w:line="240" w:lineRule="auto"/>
        <w:jc w:val="center"/>
        <w:rPr>
          <w:rFonts w:ascii="Tahoma" w:hAnsi="Tahoma" w:cs="Tahoma"/>
          <w:b/>
          <w:noProof/>
          <w:sz w:val="40"/>
        </w:rPr>
      </w:pPr>
    </w:p>
    <w:p w14:paraId="09D0F330" w14:textId="59DDBBC1" w:rsidR="003F3BBB" w:rsidRPr="003E7457" w:rsidRDefault="001B513C" w:rsidP="003E7457">
      <w:pPr>
        <w:spacing w:after="0" w:line="240" w:lineRule="auto"/>
        <w:jc w:val="center"/>
        <w:rPr>
          <w:rFonts w:ascii="Tahoma" w:hAnsi="Tahoma" w:cs="Tahoma"/>
          <w:b/>
          <w:sz w:val="40"/>
          <w:szCs w:val="138"/>
        </w:rPr>
      </w:pPr>
      <w:r w:rsidRPr="003E7457">
        <w:rPr>
          <w:rFonts w:ascii="Tahoma" w:hAnsi="Tahoma" w:cs="Tahoma"/>
          <w:b/>
          <w:noProof/>
          <w:sz w:val="40"/>
        </w:rPr>
        <w:t>CAEL Y GORAU O'CH TÎM YMGYRCHU</w:t>
      </w:r>
    </w:p>
    <w:p w14:paraId="2B0ADDEE" w14:textId="1066AA4A" w:rsidR="003F3BBB" w:rsidRPr="003E7457" w:rsidRDefault="003F3BBB" w:rsidP="003F3BBB">
      <w:pPr>
        <w:spacing w:after="0" w:line="240" w:lineRule="auto"/>
        <w:rPr>
          <w:rFonts w:ascii="Tahoma" w:hAnsi="Tahoma" w:cs="Tahoma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9"/>
        <w:gridCol w:w="2650"/>
        <w:gridCol w:w="2649"/>
        <w:gridCol w:w="2650"/>
      </w:tblGrid>
      <w:tr w:rsidR="00F50A17" w:rsidRPr="003E7457" w14:paraId="395C08ED" w14:textId="77777777" w:rsidTr="003E7457">
        <w:trPr>
          <w:trHeight w:val="1205"/>
        </w:trPr>
        <w:tc>
          <w:tcPr>
            <w:tcW w:w="10598" w:type="dxa"/>
            <w:gridSpan w:val="4"/>
            <w:shd w:val="clear" w:color="auto" w:fill="E5B8B7" w:themeFill="accent2" w:themeFillTint="66"/>
          </w:tcPr>
          <w:p w14:paraId="6245FD0D" w14:textId="29C2A793" w:rsidR="00F50A17" w:rsidRPr="003E7457" w:rsidRDefault="003E7457" w:rsidP="00675CDF">
            <w:pPr>
              <w:jc w:val="center"/>
              <w:rPr>
                <w:rFonts w:ascii="Tahoma" w:hAnsi="Tahoma" w:cs="Tahoma"/>
                <w:b/>
                <w:szCs w:val="24"/>
              </w:rPr>
            </w:pPr>
            <w:bookmarkStart w:id="0" w:name="_GoBack"/>
            <w:bookmarkEnd w:id="0"/>
            <w:r w:rsidRPr="003E7457">
              <w:rPr>
                <w:rFonts w:ascii="Tahoma" w:hAnsi="Tahoma" w:cs="Tahoma"/>
                <w:b/>
              </w:rPr>
              <w:t>ARCHWILIAD SGILIAU</w:t>
            </w:r>
          </w:p>
          <w:p w14:paraId="35EDBA54" w14:textId="2A07E8D8" w:rsidR="001B513C" w:rsidRPr="003E7457" w:rsidRDefault="001B513C" w:rsidP="001B513C">
            <w:pPr>
              <w:jc w:val="center"/>
              <w:rPr>
                <w:rFonts w:ascii="Tahoma" w:hAnsi="Tahoma" w:cs="Tahoma"/>
                <w:bCs/>
                <w:szCs w:val="24"/>
              </w:rPr>
            </w:pPr>
            <w:r w:rsidRPr="003E7457">
              <w:rPr>
                <w:rFonts w:ascii="Tahoma" w:hAnsi="Tahoma" w:cs="Tahoma"/>
              </w:rPr>
              <w:t>Efallai bod hyn braidd yn ystrydebol, ond mae'n haws cael eich ethol gyda chymorth tîm safonol, felly mae'n werth treulio ychydig o amser yn canfod y bobl allweddol y byddwch eu hangen i'ch helpu gyda'ch ymgyrch...</w:t>
            </w:r>
          </w:p>
          <w:p w14:paraId="0C7C69AF" w14:textId="77777777" w:rsidR="001B513C" w:rsidRPr="003E7457" w:rsidRDefault="001B513C" w:rsidP="001B513C">
            <w:pPr>
              <w:jc w:val="center"/>
              <w:rPr>
                <w:rFonts w:ascii="Tahoma" w:hAnsi="Tahoma" w:cs="Tahoma"/>
                <w:bCs/>
                <w:szCs w:val="24"/>
              </w:rPr>
            </w:pPr>
          </w:p>
          <w:p w14:paraId="1675CAD6" w14:textId="28A31D47" w:rsidR="001B513C" w:rsidRPr="003E7457" w:rsidRDefault="001B513C" w:rsidP="001B513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Cs/>
                <w:szCs w:val="24"/>
              </w:rPr>
            </w:pPr>
            <w:r w:rsidRPr="003E7457">
              <w:rPr>
                <w:rFonts w:ascii="Tahoma" w:hAnsi="Tahoma" w:cs="Tahoma"/>
              </w:rPr>
              <w:t>Defnyddiwch y golofn gyntaf i nodi'r sgiliau y byddwch eu hangen i gael eich ethol; mae rhai enghreifftiau'n cynnwys siarad cyhoeddus, dylunio, cyfieithu, cyfryngau cymdeithasol.</w:t>
            </w:r>
          </w:p>
          <w:p w14:paraId="304419CD" w14:textId="43B78506" w:rsidR="00F50A17" w:rsidRPr="003E7457" w:rsidRDefault="001B513C" w:rsidP="001B513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Cs/>
                <w:szCs w:val="24"/>
              </w:rPr>
            </w:pPr>
            <w:r w:rsidRPr="003E7457">
              <w:rPr>
                <w:rFonts w:ascii="Tahoma" w:hAnsi="Tahoma" w:cs="Tahoma"/>
              </w:rPr>
              <w:t xml:space="preserve">Wedyn ewch ati'n onest i asesu eich gallu, allan o ddeg, ar gyfer pob un o'r sgiliau a restrwyd. </w:t>
            </w:r>
          </w:p>
          <w:p w14:paraId="5AA1C652" w14:textId="5AACD751" w:rsidR="001B513C" w:rsidRPr="003E7457" w:rsidRDefault="001B513C" w:rsidP="001B513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Cs/>
                <w:szCs w:val="24"/>
              </w:rPr>
            </w:pPr>
            <w:r w:rsidRPr="003E7457">
              <w:rPr>
                <w:rFonts w:ascii="Tahoma" w:hAnsi="Tahoma" w:cs="Tahoma"/>
              </w:rPr>
              <w:t>Yna meddyliwch am rywun rydych chi'n ei adnabod sy'n well na chi.</w:t>
            </w:r>
          </w:p>
          <w:p w14:paraId="3209B470" w14:textId="6F51A3DB" w:rsidR="001B513C" w:rsidRPr="003E7457" w:rsidRDefault="001B513C" w:rsidP="001B513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Cs/>
                <w:szCs w:val="24"/>
              </w:rPr>
            </w:pPr>
            <w:r w:rsidRPr="003E7457">
              <w:rPr>
                <w:rFonts w:ascii="Tahoma" w:hAnsi="Tahoma" w:cs="Tahoma"/>
              </w:rPr>
              <w:t>Yn olaf, dylech nawr fod wedi canfod pwy sydd angen i chi ofyn iddynt i ymuno â'ch tîm.</w:t>
            </w:r>
          </w:p>
        </w:tc>
      </w:tr>
      <w:tr w:rsidR="001B513C" w:rsidRPr="003E7457" w14:paraId="0B90DFB9" w14:textId="77777777" w:rsidTr="00F16D3E">
        <w:trPr>
          <w:trHeight w:val="110"/>
        </w:trPr>
        <w:tc>
          <w:tcPr>
            <w:tcW w:w="2649" w:type="dxa"/>
          </w:tcPr>
          <w:p w14:paraId="73894BF9" w14:textId="56C5C5BC" w:rsidR="001B513C" w:rsidRPr="003E7457" w:rsidRDefault="001B513C" w:rsidP="001B513C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3E7457">
              <w:rPr>
                <w:rFonts w:ascii="Tahoma" w:hAnsi="Tahoma" w:cs="Tahoma"/>
                <w:b/>
              </w:rPr>
              <w:t>Sgìl neu nodwedd</w:t>
            </w:r>
          </w:p>
        </w:tc>
        <w:tc>
          <w:tcPr>
            <w:tcW w:w="2650" w:type="dxa"/>
          </w:tcPr>
          <w:p w14:paraId="0C8C0ADC" w14:textId="11A9D6CD" w:rsidR="001B513C" w:rsidRPr="003E7457" w:rsidRDefault="001B513C" w:rsidP="001B513C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3E7457">
              <w:rPr>
                <w:rFonts w:ascii="Tahoma" w:hAnsi="Tahoma" w:cs="Tahoma"/>
                <w:b/>
              </w:rPr>
              <w:t>Eich graddfa chi</w:t>
            </w:r>
          </w:p>
        </w:tc>
        <w:tc>
          <w:tcPr>
            <w:tcW w:w="2649" w:type="dxa"/>
          </w:tcPr>
          <w:p w14:paraId="294D10D9" w14:textId="7C3F95B5" w:rsidR="001B513C" w:rsidRPr="003E7457" w:rsidRDefault="001B513C" w:rsidP="001B513C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3E7457">
              <w:rPr>
                <w:rFonts w:ascii="Tahoma" w:hAnsi="Tahoma" w:cs="Tahoma"/>
                <w:b/>
              </w:rPr>
              <w:t>Gwell dewis</w:t>
            </w:r>
          </w:p>
        </w:tc>
        <w:tc>
          <w:tcPr>
            <w:tcW w:w="2650" w:type="dxa"/>
          </w:tcPr>
          <w:p w14:paraId="78E1DAB9" w14:textId="2E5F4DD8" w:rsidR="001B513C" w:rsidRPr="003E7457" w:rsidRDefault="001B513C" w:rsidP="001B513C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3E7457">
              <w:rPr>
                <w:rFonts w:ascii="Tahoma" w:hAnsi="Tahoma" w:cs="Tahoma"/>
                <w:b/>
              </w:rPr>
              <w:t>Ydyn nhw wedi cytuno</w:t>
            </w:r>
          </w:p>
        </w:tc>
      </w:tr>
      <w:tr w:rsidR="001B513C" w:rsidRPr="003E7457" w14:paraId="29E6F17F" w14:textId="77777777" w:rsidTr="00F16D3E">
        <w:trPr>
          <w:trHeight w:val="110"/>
        </w:trPr>
        <w:tc>
          <w:tcPr>
            <w:tcW w:w="2649" w:type="dxa"/>
          </w:tcPr>
          <w:p w14:paraId="6EDB4AE9" w14:textId="77777777" w:rsidR="001B513C" w:rsidRPr="003E7457" w:rsidRDefault="001B513C" w:rsidP="001B513C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6DD5CE0B" w14:textId="77777777" w:rsidR="001B513C" w:rsidRPr="003E7457" w:rsidRDefault="001B513C" w:rsidP="001B513C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649" w:type="dxa"/>
          </w:tcPr>
          <w:p w14:paraId="3E4E7083" w14:textId="77777777" w:rsidR="001B513C" w:rsidRPr="003E7457" w:rsidRDefault="001B513C" w:rsidP="001B513C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0933F913" w14:textId="225D42E0" w:rsidR="001B513C" w:rsidRPr="003E7457" w:rsidRDefault="001B513C" w:rsidP="001B513C">
            <w:pPr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1B513C" w:rsidRPr="003E7457" w14:paraId="62488E36" w14:textId="77777777" w:rsidTr="00F16D3E">
        <w:trPr>
          <w:trHeight w:val="110"/>
        </w:trPr>
        <w:tc>
          <w:tcPr>
            <w:tcW w:w="2649" w:type="dxa"/>
          </w:tcPr>
          <w:p w14:paraId="1A2E7AE7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042DB77A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49" w:type="dxa"/>
          </w:tcPr>
          <w:p w14:paraId="68E488B4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1BCB5354" w14:textId="672BE649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</w:tr>
      <w:tr w:rsidR="001B513C" w:rsidRPr="003E7457" w14:paraId="2083CBE0" w14:textId="77777777" w:rsidTr="00F16D3E">
        <w:trPr>
          <w:trHeight w:val="110"/>
        </w:trPr>
        <w:tc>
          <w:tcPr>
            <w:tcW w:w="2649" w:type="dxa"/>
          </w:tcPr>
          <w:p w14:paraId="461ACF19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0D87CDA6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49" w:type="dxa"/>
          </w:tcPr>
          <w:p w14:paraId="2DE90B6F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606868A8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</w:tr>
      <w:tr w:rsidR="001B513C" w:rsidRPr="003E7457" w14:paraId="63E08CB3" w14:textId="77777777" w:rsidTr="00F16D3E">
        <w:trPr>
          <w:trHeight w:val="110"/>
        </w:trPr>
        <w:tc>
          <w:tcPr>
            <w:tcW w:w="2649" w:type="dxa"/>
          </w:tcPr>
          <w:p w14:paraId="1C2C3317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66B0B60C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49" w:type="dxa"/>
          </w:tcPr>
          <w:p w14:paraId="2444C925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7DE561A9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</w:tr>
      <w:tr w:rsidR="001B513C" w:rsidRPr="003E7457" w14:paraId="52AA2475" w14:textId="77777777" w:rsidTr="00F16D3E">
        <w:trPr>
          <w:trHeight w:val="110"/>
        </w:trPr>
        <w:tc>
          <w:tcPr>
            <w:tcW w:w="2649" w:type="dxa"/>
          </w:tcPr>
          <w:p w14:paraId="314B6EE2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35E9B210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49" w:type="dxa"/>
          </w:tcPr>
          <w:p w14:paraId="6160E11C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5CA8CC15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</w:tr>
      <w:tr w:rsidR="004510B9" w:rsidRPr="003E7457" w14:paraId="2AA84A0F" w14:textId="77777777" w:rsidTr="00F16D3E">
        <w:trPr>
          <w:trHeight w:val="110"/>
        </w:trPr>
        <w:tc>
          <w:tcPr>
            <w:tcW w:w="2649" w:type="dxa"/>
          </w:tcPr>
          <w:p w14:paraId="72D0904A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463C5806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49" w:type="dxa"/>
          </w:tcPr>
          <w:p w14:paraId="1409C2D0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558356DD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</w:tr>
      <w:tr w:rsidR="004510B9" w:rsidRPr="003E7457" w14:paraId="302638D6" w14:textId="77777777" w:rsidTr="00F16D3E">
        <w:trPr>
          <w:trHeight w:val="110"/>
        </w:trPr>
        <w:tc>
          <w:tcPr>
            <w:tcW w:w="2649" w:type="dxa"/>
          </w:tcPr>
          <w:p w14:paraId="06D715BF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0469FA76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49" w:type="dxa"/>
          </w:tcPr>
          <w:p w14:paraId="70BA2B93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312694C6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</w:tr>
      <w:tr w:rsidR="001B513C" w:rsidRPr="003E7457" w14:paraId="3EE81BAA" w14:textId="77777777" w:rsidTr="00F16D3E">
        <w:trPr>
          <w:trHeight w:val="110"/>
        </w:trPr>
        <w:tc>
          <w:tcPr>
            <w:tcW w:w="2649" w:type="dxa"/>
          </w:tcPr>
          <w:p w14:paraId="11BD0819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1BEC7323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49" w:type="dxa"/>
          </w:tcPr>
          <w:p w14:paraId="5909C733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14849F83" w14:textId="6F43A926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</w:tr>
      <w:tr w:rsidR="001B513C" w:rsidRPr="003E7457" w14:paraId="0AB6D9FA" w14:textId="77777777" w:rsidTr="00F16D3E">
        <w:trPr>
          <w:trHeight w:val="110"/>
        </w:trPr>
        <w:tc>
          <w:tcPr>
            <w:tcW w:w="2649" w:type="dxa"/>
          </w:tcPr>
          <w:p w14:paraId="5667442E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52AF813C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49" w:type="dxa"/>
          </w:tcPr>
          <w:p w14:paraId="31FDC38C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697A0FA3" w14:textId="6BC3ECFB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</w:tr>
      <w:tr w:rsidR="001B513C" w:rsidRPr="003E7457" w14:paraId="3E472D4A" w14:textId="77777777" w:rsidTr="00F16D3E">
        <w:trPr>
          <w:trHeight w:val="110"/>
        </w:trPr>
        <w:tc>
          <w:tcPr>
            <w:tcW w:w="2649" w:type="dxa"/>
          </w:tcPr>
          <w:p w14:paraId="2FFEDF76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5FCF821D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49" w:type="dxa"/>
          </w:tcPr>
          <w:p w14:paraId="36BF80FB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23D505AB" w14:textId="5C1BC26E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</w:tr>
      <w:tr w:rsidR="001B513C" w:rsidRPr="003E7457" w14:paraId="04C43953" w14:textId="77777777" w:rsidTr="00F16D3E">
        <w:trPr>
          <w:trHeight w:val="110"/>
        </w:trPr>
        <w:tc>
          <w:tcPr>
            <w:tcW w:w="2649" w:type="dxa"/>
          </w:tcPr>
          <w:p w14:paraId="155946DD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1D005C3C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49" w:type="dxa"/>
          </w:tcPr>
          <w:p w14:paraId="31DF3C5E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4BA14440" w14:textId="7D99EE56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</w:tr>
      <w:tr w:rsidR="001B513C" w:rsidRPr="003E7457" w14:paraId="50A45569" w14:textId="77777777" w:rsidTr="00F16D3E">
        <w:trPr>
          <w:trHeight w:val="110"/>
        </w:trPr>
        <w:tc>
          <w:tcPr>
            <w:tcW w:w="2649" w:type="dxa"/>
          </w:tcPr>
          <w:p w14:paraId="1511204A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4D10614B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49" w:type="dxa"/>
          </w:tcPr>
          <w:p w14:paraId="08714CBF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76D7D21B" w14:textId="312289E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</w:tr>
      <w:tr w:rsidR="00F50A17" w:rsidRPr="003E7457" w14:paraId="273C66E9" w14:textId="77777777" w:rsidTr="003E7457">
        <w:tc>
          <w:tcPr>
            <w:tcW w:w="10598" w:type="dxa"/>
            <w:gridSpan w:val="4"/>
            <w:shd w:val="clear" w:color="auto" w:fill="E5B8B7" w:themeFill="accent2" w:themeFillTint="66"/>
          </w:tcPr>
          <w:p w14:paraId="4FE38111" w14:textId="3B1745E8" w:rsidR="00675CDF" w:rsidRPr="003E7457" w:rsidRDefault="003E7457" w:rsidP="00F50A17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3E7457">
              <w:rPr>
                <w:rFonts w:ascii="Tahoma" w:hAnsi="Tahoma" w:cs="Tahoma"/>
                <w:b/>
              </w:rPr>
              <w:t>CYNLLUNIO EICH AMSER</w:t>
            </w:r>
          </w:p>
          <w:p w14:paraId="4EFA35C5" w14:textId="7416228F" w:rsidR="001B513C" w:rsidRPr="003E7457" w:rsidRDefault="001B513C" w:rsidP="00F50A17">
            <w:pPr>
              <w:jc w:val="center"/>
              <w:rPr>
                <w:rFonts w:ascii="Tahoma" w:hAnsi="Tahoma" w:cs="Tahoma"/>
                <w:szCs w:val="24"/>
              </w:rPr>
            </w:pPr>
            <w:r w:rsidRPr="003E7457">
              <w:rPr>
                <w:rFonts w:ascii="Tahoma" w:hAnsi="Tahoma" w:cs="Tahoma"/>
              </w:rPr>
              <w:t xml:space="preserve">Does dim pleidleisiau heb fyfyrwyr, felly gweithiwch allan ble byddan nhw mewn digon o niferoedd i fod o fudd i chi. Mae'r tîm ymgyrchu sy'n aros gyda'i gilydd mewn peryg o golli gyda'i gilydd. </w:t>
            </w:r>
          </w:p>
          <w:p w14:paraId="09778FBC" w14:textId="77777777" w:rsidR="001B513C" w:rsidRPr="003E7457" w:rsidRDefault="001B513C" w:rsidP="00F50A17">
            <w:pPr>
              <w:jc w:val="center"/>
              <w:rPr>
                <w:rFonts w:ascii="Tahoma" w:hAnsi="Tahoma" w:cs="Tahoma"/>
                <w:szCs w:val="24"/>
              </w:rPr>
            </w:pPr>
          </w:p>
          <w:p w14:paraId="65DB403E" w14:textId="37AB8300" w:rsidR="00512407" w:rsidRPr="003E7457" w:rsidRDefault="001B513C" w:rsidP="00F50A17">
            <w:pPr>
              <w:jc w:val="center"/>
              <w:rPr>
                <w:rFonts w:ascii="Tahoma" w:hAnsi="Tahoma" w:cs="Tahoma"/>
                <w:szCs w:val="24"/>
              </w:rPr>
            </w:pPr>
            <w:r w:rsidRPr="003E7457">
              <w:rPr>
                <w:rFonts w:ascii="Tahoma" w:hAnsi="Tahoma" w:cs="Tahoma"/>
              </w:rPr>
              <w:t>Defnyddiwch y tabl isod i nodi pob lleoliad, ar y campws ac oddi arno, lle mae myfyrwyr yn ymgynnull ar bob diwrnod y cynhelir y bleidlais; ystyriwch pam eu bod nhw'n dod ynghyd er mwyn teilwra eich neges, fel y gallwch ddechrau clustnodi pobl ar gyfer gwahanol leoliadau.</w:t>
            </w:r>
          </w:p>
        </w:tc>
      </w:tr>
      <w:tr w:rsidR="001B513C" w:rsidRPr="003E7457" w14:paraId="4880442B" w14:textId="77777777" w:rsidTr="00A70596">
        <w:tc>
          <w:tcPr>
            <w:tcW w:w="2649" w:type="dxa"/>
          </w:tcPr>
          <w:p w14:paraId="3415A4ED" w14:textId="38D960CB" w:rsidR="001B513C" w:rsidRPr="003E7457" w:rsidRDefault="004510B9" w:rsidP="003E7457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3E7457">
              <w:rPr>
                <w:rFonts w:ascii="Tahoma" w:hAnsi="Tahoma" w:cs="Tahoma"/>
                <w:b/>
              </w:rPr>
              <w:t>Pryd?</w:t>
            </w:r>
          </w:p>
        </w:tc>
        <w:tc>
          <w:tcPr>
            <w:tcW w:w="2650" w:type="dxa"/>
          </w:tcPr>
          <w:p w14:paraId="09B9B306" w14:textId="652A0321" w:rsidR="001B513C" w:rsidRPr="003E7457" w:rsidRDefault="004510B9" w:rsidP="003E7457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3E7457">
              <w:rPr>
                <w:rFonts w:ascii="Tahoma" w:hAnsi="Tahoma" w:cs="Tahoma"/>
                <w:b/>
              </w:rPr>
              <w:t>Ble?</w:t>
            </w:r>
          </w:p>
        </w:tc>
        <w:tc>
          <w:tcPr>
            <w:tcW w:w="2649" w:type="dxa"/>
          </w:tcPr>
          <w:p w14:paraId="3B88C9FD" w14:textId="3F181760" w:rsidR="001B513C" w:rsidRPr="003E7457" w:rsidRDefault="004510B9" w:rsidP="003E7457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3E7457">
              <w:rPr>
                <w:rFonts w:ascii="Tahoma" w:hAnsi="Tahoma" w:cs="Tahoma"/>
                <w:b/>
              </w:rPr>
              <w:t>Pam?</w:t>
            </w:r>
          </w:p>
        </w:tc>
        <w:tc>
          <w:tcPr>
            <w:tcW w:w="2650" w:type="dxa"/>
          </w:tcPr>
          <w:p w14:paraId="4D8D804F" w14:textId="1C87869A" w:rsidR="001B513C" w:rsidRPr="003E7457" w:rsidRDefault="004510B9" w:rsidP="003E7457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3E7457">
              <w:rPr>
                <w:rFonts w:ascii="Tahoma" w:hAnsi="Tahoma" w:cs="Tahoma"/>
                <w:b/>
              </w:rPr>
              <w:t>Pwy?</w:t>
            </w:r>
          </w:p>
        </w:tc>
      </w:tr>
      <w:tr w:rsidR="001B513C" w:rsidRPr="003E7457" w14:paraId="011DA0BE" w14:textId="77777777" w:rsidTr="00A70596">
        <w:tc>
          <w:tcPr>
            <w:tcW w:w="2649" w:type="dxa"/>
          </w:tcPr>
          <w:p w14:paraId="135F0189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3ECA93C0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49" w:type="dxa"/>
          </w:tcPr>
          <w:p w14:paraId="7C930251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2ECCC7E6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</w:tr>
      <w:tr w:rsidR="001B513C" w:rsidRPr="003E7457" w14:paraId="7EBCB524" w14:textId="77777777" w:rsidTr="00A70596">
        <w:tc>
          <w:tcPr>
            <w:tcW w:w="2649" w:type="dxa"/>
          </w:tcPr>
          <w:p w14:paraId="65865C5A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6E91D617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49" w:type="dxa"/>
          </w:tcPr>
          <w:p w14:paraId="6BCF11AF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01E664FB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</w:tr>
      <w:tr w:rsidR="001B513C" w:rsidRPr="003E7457" w14:paraId="64C1D82D" w14:textId="77777777" w:rsidTr="00A70596">
        <w:tc>
          <w:tcPr>
            <w:tcW w:w="2649" w:type="dxa"/>
          </w:tcPr>
          <w:p w14:paraId="3E7C7F55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492DAC61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49" w:type="dxa"/>
          </w:tcPr>
          <w:p w14:paraId="783AF088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082A95CF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</w:tr>
      <w:tr w:rsidR="001B513C" w:rsidRPr="003E7457" w14:paraId="491C1CCB" w14:textId="77777777" w:rsidTr="00A70596">
        <w:tc>
          <w:tcPr>
            <w:tcW w:w="2649" w:type="dxa"/>
          </w:tcPr>
          <w:p w14:paraId="278CB5EE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5C2C2741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49" w:type="dxa"/>
          </w:tcPr>
          <w:p w14:paraId="24EAC082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5CE7F12C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</w:tr>
      <w:tr w:rsidR="001B513C" w:rsidRPr="003E7457" w14:paraId="1C27F4A3" w14:textId="77777777" w:rsidTr="00A70596">
        <w:tc>
          <w:tcPr>
            <w:tcW w:w="2649" w:type="dxa"/>
          </w:tcPr>
          <w:p w14:paraId="019C5CED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66A598C8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49" w:type="dxa"/>
          </w:tcPr>
          <w:p w14:paraId="79E322B2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19B6FD81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</w:tr>
      <w:tr w:rsidR="001B513C" w:rsidRPr="003E7457" w14:paraId="0DAEF927" w14:textId="77777777" w:rsidTr="00A70596">
        <w:tc>
          <w:tcPr>
            <w:tcW w:w="2649" w:type="dxa"/>
          </w:tcPr>
          <w:p w14:paraId="5547C66E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3D94508A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49" w:type="dxa"/>
          </w:tcPr>
          <w:p w14:paraId="7DE28B28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7701733E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</w:tr>
      <w:tr w:rsidR="001B513C" w:rsidRPr="003E7457" w14:paraId="6E5D565B" w14:textId="77777777" w:rsidTr="00A70596">
        <w:tc>
          <w:tcPr>
            <w:tcW w:w="2649" w:type="dxa"/>
          </w:tcPr>
          <w:p w14:paraId="237B1442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43C4F3A7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49" w:type="dxa"/>
          </w:tcPr>
          <w:p w14:paraId="75C4390A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03CD19A4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</w:tr>
      <w:tr w:rsidR="001B513C" w:rsidRPr="003E7457" w14:paraId="14F61499" w14:textId="77777777" w:rsidTr="00A70596">
        <w:tc>
          <w:tcPr>
            <w:tcW w:w="2649" w:type="dxa"/>
          </w:tcPr>
          <w:p w14:paraId="4125398F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4C1DE87B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49" w:type="dxa"/>
          </w:tcPr>
          <w:p w14:paraId="326CA61A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0D2D111C" w14:textId="77777777" w:rsidR="001B513C" w:rsidRPr="003E7457" w:rsidRDefault="001B513C" w:rsidP="00F50A17">
            <w:pPr>
              <w:rPr>
                <w:rFonts w:ascii="Tahoma" w:hAnsi="Tahoma" w:cs="Tahoma"/>
                <w:szCs w:val="24"/>
              </w:rPr>
            </w:pPr>
          </w:p>
        </w:tc>
      </w:tr>
      <w:tr w:rsidR="004510B9" w:rsidRPr="003E7457" w14:paraId="2FE56252" w14:textId="77777777" w:rsidTr="00A70596">
        <w:tc>
          <w:tcPr>
            <w:tcW w:w="2649" w:type="dxa"/>
          </w:tcPr>
          <w:p w14:paraId="07D01CD6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55EEF75C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49" w:type="dxa"/>
          </w:tcPr>
          <w:p w14:paraId="4B947869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19DC34E1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</w:tr>
      <w:tr w:rsidR="004510B9" w:rsidRPr="003E7457" w14:paraId="7FAC57C2" w14:textId="77777777" w:rsidTr="00A70596">
        <w:tc>
          <w:tcPr>
            <w:tcW w:w="2649" w:type="dxa"/>
          </w:tcPr>
          <w:p w14:paraId="07115412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3ED2DC01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49" w:type="dxa"/>
          </w:tcPr>
          <w:p w14:paraId="3A4EE54F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7FBFE475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</w:tr>
      <w:tr w:rsidR="004510B9" w:rsidRPr="003E7457" w14:paraId="34C9978D" w14:textId="77777777" w:rsidTr="00A70596">
        <w:tc>
          <w:tcPr>
            <w:tcW w:w="2649" w:type="dxa"/>
          </w:tcPr>
          <w:p w14:paraId="7B989C64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28B495E0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49" w:type="dxa"/>
          </w:tcPr>
          <w:p w14:paraId="32E67B6E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4F1A089F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</w:tr>
      <w:tr w:rsidR="004510B9" w:rsidRPr="003E7457" w14:paraId="4C35BB73" w14:textId="77777777" w:rsidTr="00A70596">
        <w:tc>
          <w:tcPr>
            <w:tcW w:w="2649" w:type="dxa"/>
          </w:tcPr>
          <w:p w14:paraId="68ED17E2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6ABA1C3B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49" w:type="dxa"/>
          </w:tcPr>
          <w:p w14:paraId="00D9E931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42D3A38A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</w:tr>
      <w:tr w:rsidR="004510B9" w:rsidRPr="003E7457" w14:paraId="3FC91EF1" w14:textId="77777777" w:rsidTr="00A70596">
        <w:tc>
          <w:tcPr>
            <w:tcW w:w="2649" w:type="dxa"/>
          </w:tcPr>
          <w:p w14:paraId="14FACC1F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747587EB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49" w:type="dxa"/>
          </w:tcPr>
          <w:p w14:paraId="5BEC2739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0DA9A26E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</w:tr>
      <w:tr w:rsidR="004510B9" w:rsidRPr="003E7457" w14:paraId="501CACF5" w14:textId="77777777" w:rsidTr="00A70596">
        <w:tc>
          <w:tcPr>
            <w:tcW w:w="2649" w:type="dxa"/>
          </w:tcPr>
          <w:p w14:paraId="122CF3D8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61936083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49" w:type="dxa"/>
          </w:tcPr>
          <w:p w14:paraId="6DEA6086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5385D3D6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</w:tr>
      <w:tr w:rsidR="004510B9" w:rsidRPr="003E7457" w14:paraId="521C1AB6" w14:textId="77777777" w:rsidTr="00A70596">
        <w:tc>
          <w:tcPr>
            <w:tcW w:w="2649" w:type="dxa"/>
          </w:tcPr>
          <w:p w14:paraId="749D7DE7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58F3EF5E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49" w:type="dxa"/>
          </w:tcPr>
          <w:p w14:paraId="2132CB15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34A5A79E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</w:tr>
      <w:tr w:rsidR="004510B9" w:rsidRPr="003E7457" w14:paraId="61C3B112" w14:textId="77777777" w:rsidTr="00A70596">
        <w:tc>
          <w:tcPr>
            <w:tcW w:w="2649" w:type="dxa"/>
          </w:tcPr>
          <w:p w14:paraId="6B6332DA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57A2CFB4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49" w:type="dxa"/>
          </w:tcPr>
          <w:p w14:paraId="1C0705A2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546FD824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</w:tr>
      <w:tr w:rsidR="004510B9" w:rsidRPr="003E7457" w14:paraId="184BB7DD" w14:textId="77777777" w:rsidTr="00A70596">
        <w:tc>
          <w:tcPr>
            <w:tcW w:w="2649" w:type="dxa"/>
          </w:tcPr>
          <w:p w14:paraId="09727DF0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08562906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49" w:type="dxa"/>
          </w:tcPr>
          <w:p w14:paraId="6C706D92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650" w:type="dxa"/>
          </w:tcPr>
          <w:p w14:paraId="30286231" w14:textId="77777777" w:rsidR="004510B9" w:rsidRPr="003E7457" w:rsidRDefault="004510B9" w:rsidP="00F50A17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101931C0" w14:textId="77777777" w:rsidR="004510B9" w:rsidRPr="003E7457" w:rsidRDefault="004510B9">
      <w:pPr>
        <w:rPr>
          <w:rFonts w:ascii="Tahoma" w:hAnsi="Tahoma" w:cs="Tahoma"/>
          <w:sz w:val="20"/>
        </w:rPr>
      </w:pPr>
    </w:p>
    <w:sectPr w:rsidR="004510B9" w:rsidRPr="003E7457" w:rsidSect="003E745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2564B" w14:textId="77777777" w:rsidR="00E708B9" w:rsidRDefault="00E708B9" w:rsidP="003E7457">
      <w:pPr>
        <w:spacing w:after="0" w:line="240" w:lineRule="auto"/>
      </w:pPr>
      <w:r>
        <w:separator/>
      </w:r>
    </w:p>
  </w:endnote>
  <w:endnote w:type="continuationSeparator" w:id="0">
    <w:p w14:paraId="3A1D6141" w14:textId="77777777" w:rsidR="00E708B9" w:rsidRDefault="00E708B9" w:rsidP="003E7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FB916" w14:textId="77777777" w:rsidR="00E708B9" w:rsidRDefault="00E708B9" w:rsidP="003E7457">
      <w:pPr>
        <w:spacing w:after="0" w:line="240" w:lineRule="auto"/>
      </w:pPr>
      <w:r>
        <w:separator/>
      </w:r>
    </w:p>
  </w:footnote>
  <w:footnote w:type="continuationSeparator" w:id="0">
    <w:p w14:paraId="50217B77" w14:textId="77777777" w:rsidR="00E708B9" w:rsidRDefault="00E708B9" w:rsidP="003E7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96A1B" w14:textId="719195BD" w:rsidR="003E7457" w:rsidRDefault="003E745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2A77AE" wp14:editId="5BFC5847">
          <wp:simplePos x="0" y="0"/>
          <wp:positionH relativeFrom="column">
            <wp:posOffset>2009775</wp:posOffset>
          </wp:positionH>
          <wp:positionV relativeFrom="paragraph">
            <wp:posOffset>-325755</wp:posOffset>
          </wp:positionV>
          <wp:extent cx="2924175" cy="723360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r logo controller and hand hea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723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1107"/>
    <w:multiLevelType w:val="hybridMultilevel"/>
    <w:tmpl w:val="246CC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22651"/>
    <w:multiLevelType w:val="hybridMultilevel"/>
    <w:tmpl w:val="9AB0C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038E6"/>
    <w:multiLevelType w:val="hybridMultilevel"/>
    <w:tmpl w:val="1772F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E4612"/>
    <w:multiLevelType w:val="hybridMultilevel"/>
    <w:tmpl w:val="E7345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17"/>
    <w:rsid w:val="000D1C06"/>
    <w:rsid w:val="000D24AD"/>
    <w:rsid w:val="001A439C"/>
    <w:rsid w:val="001B513C"/>
    <w:rsid w:val="00264086"/>
    <w:rsid w:val="00331902"/>
    <w:rsid w:val="00384527"/>
    <w:rsid w:val="003D6E77"/>
    <w:rsid w:val="003E7457"/>
    <w:rsid w:val="003F3BBB"/>
    <w:rsid w:val="00434223"/>
    <w:rsid w:val="004510B9"/>
    <w:rsid w:val="00480A8B"/>
    <w:rsid w:val="00512407"/>
    <w:rsid w:val="00566F1B"/>
    <w:rsid w:val="00577793"/>
    <w:rsid w:val="00577D9D"/>
    <w:rsid w:val="00642389"/>
    <w:rsid w:val="00675CDF"/>
    <w:rsid w:val="0077690A"/>
    <w:rsid w:val="008E5B7F"/>
    <w:rsid w:val="008F4774"/>
    <w:rsid w:val="00914B4C"/>
    <w:rsid w:val="009E523C"/>
    <w:rsid w:val="00A143F9"/>
    <w:rsid w:val="00A82D93"/>
    <w:rsid w:val="00B00BE5"/>
    <w:rsid w:val="00B91C80"/>
    <w:rsid w:val="00CA2B9F"/>
    <w:rsid w:val="00CC50BB"/>
    <w:rsid w:val="00DD57AF"/>
    <w:rsid w:val="00E504BD"/>
    <w:rsid w:val="00E708B9"/>
    <w:rsid w:val="00E948E1"/>
    <w:rsid w:val="00EF3A0F"/>
    <w:rsid w:val="00F50A17"/>
    <w:rsid w:val="00F8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D1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y-GB" w:eastAsia="cy-GB" w:bidi="cy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A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0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0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457"/>
  </w:style>
  <w:style w:type="paragraph" w:styleId="Footer">
    <w:name w:val="footer"/>
    <w:basedOn w:val="Normal"/>
    <w:link w:val="FooterChar"/>
    <w:uiPriority w:val="99"/>
    <w:unhideWhenUsed/>
    <w:rsid w:val="003E7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y-GB" w:eastAsia="cy-GB" w:bidi="cy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A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0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0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457"/>
  </w:style>
  <w:style w:type="paragraph" w:styleId="Footer">
    <w:name w:val="footer"/>
    <w:basedOn w:val="Normal"/>
    <w:link w:val="FooterChar"/>
    <w:uiPriority w:val="99"/>
    <w:unhideWhenUsed/>
    <w:rsid w:val="003E7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Eleri Wyn</dc:creator>
  <cp:lastModifiedBy>Eleri Wyn Roberts [ewr1]</cp:lastModifiedBy>
  <cp:revision>2</cp:revision>
  <cp:lastPrinted>2015-10-06T16:25:00Z</cp:lastPrinted>
  <dcterms:created xsi:type="dcterms:W3CDTF">2017-03-06T08:55:00Z</dcterms:created>
  <dcterms:modified xsi:type="dcterms:W3CDTF">2017-03-06T08:55:00Z</dcterms:modified>
</cp:coreProperties>
</file>