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73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B6F62" w14:paraId="37728C0B" w14:textId="77777777" w:rsidTr="008B6F62">
        <w:trPr>
          <w:trHeight w:val="12464"/>
        </w:trPr>
        <w:tc>
          <w:tcPr>
            <w:tcW w:w="4508" w:type="dxa"/>
          </w:tcPr>
          <w:p w14:paraId="00B2E005" w14:textId="77777777" w:rsidR="008B6F62" w:rsidRPr="008B6F62" w:rsidRDefault="008B6F62" w:rsidP="008B6F62">
            <w:pPr>
              <w:rPr>
                <w:rFonts w:ascii="Tahoma" w:hAnsi="Tahoma" w:cs="Tahoma"/>
              </w:rPr>
            </w:pPr>
          </w:p>
          <w:p w14:paraId="30B67261" w14:textId="77777777" w:rsidR="008B6F62" w:rsidRDefault="008B6F62" w:rsidP="008B6F62">
            <w:pPr>
              <w:rPr>
                <w:rFonts w:ascii="Tahoma" w:hAnsi="Tahoma" w:cs="Tahoma"/>
              </w:rPr>
            </w:pPr>
          </w:p>
          <w:p w14:paraId="1384F87D" w14:textId="77777777" w:rsidR="00540CF9" w:rsidRDefault="00540CF9" w:rsidP="008B6F62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Cyswllt cyntaf</w:t>
            </w:r>
          </w:p>
          <w:p w14:paraId="25DFAA7A" w14:textId="77777777" w:rsidR="00540CF9" w:rsidRDefault="00540CF9" w:rsidP="008B6F62">
            <w:pPr>
              <w:rPr>
                <w:rFonts w:ascii="Tahoma" w:hAnsi="Tahoma" w:cs="Tahoma"/>
                <w:lang w:val="cy-GB"/>
              </w:rPr>
            </w:pPr>
          </w:p>
          <w:p w14:paraId="06679CF9" w14:textId="77777777" w:rsidR="00540CF9" w:rsidRDefault="00540CF9" w:rsidP="008B6F62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Bore/</w:t>
            </w:r>
            <w:proofErr w:type="spellStart"/>
            <w:r>
              <w:rPr>
                <w:rFonts w:ascii="Tahoma" w:hAnsi="Tahoma" w:cs="Tahoma"/>
                <w:lang w:val="cy-GB"/>
              </w:rPr>
              <w:t>p’nawn</w:t>
            </w:r>
            <w:proofErr w:type="spellEnd"/>
            <w:r>
              <w:rPr>
                <w:rFonts w:ascii="Tahoma" w:hAnsi="Tahoma" w:cs="Tahoma"/>
                <w:lang w:val="cy-GB"/>
              </w:rPr>
              <w:t xml:space="preserve"> da</w:t>
            </w:r>
          </w:p>
          <w:p w14:paraId="51E31A8A" w14:textId="77777777" w:rsidR="00540CF9" w:rsidRDefault="00540CF9" w:rsidP="008B6F62">
            <w:pPr>
              <w:rPr>
                <w:rFonts w:ascii="Tahoma" w:hAnsi="Tahoma" w:cs="Tahoma"/>
                <w:lang w:val="cy-GB"/>
              </w:rPr>
            </w:pPr>
          </w:p>
          <w:p w14:paraId="56962C8C" w14:textId="42D20D67" w:rsidR="00540CF9" w:rsidRDefault="00540CF9" w:rsidP="008B6F62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Fy enw i yw &lt;INPUT NAME&gt; a fi yw eich cynrychiolydd academaidd am y flwyddyn! Pwrpas fy rôl yw cynrychioli pob myfyriwr yn ein carfan gan gasglu adborth (p’un a</w:t>
            </w:r>
            <w:r w:rsidR="00E43566">
              <w:rPr>
                <w:rFonts w:ascii="Tahoma" w:hAnsi="Tahoma" w:cs="Tahoma"/>
                <w:lang w:val="cy-GB"/>
              </w:rPr>
              <w:t xml:space="preserve"> yw’</w:t>
            </w:r>
            <w:r>
              <w:rPr>
                <w:rFonts w:ascii="Tahoma" w:hAnsi="Tahoma" w:cs="Tahoma"/>
                <w:lang w:val="cy-GB"/>
              </w:rPr>
              <w:t>n gadarnhaol neu’n negyddol) a’i adrodd i staff mewn cyfarfodydd. Wedyn, byddaf yn rhoi gwybod am ganlyniadau’r trafodaethau hyn i chi.</w:t>
            </w:r>
          </w:p>
          <w:p w14:paraId="29E6B95B" w14:textId="77777777" w:rsidR="00540CF9" w:rsidRDefault="00540CF9" w:rsidP="008B6F62">
            <w:pPr>
              <w:rPr>
                <w:rFonts w:ascii="Tahoma" w:hAnsi="Tahoma" w:cs="Tahoma"/>
                <w:lang w:val="cy-GB"/>
              </w:rPr>
            </w:pPr>
          </w:p>
          <w:p w14:paraId="344C6E80" w14:textId="60E4F929" w:rsidR="00540CF9" w:rsidRDefault="00540CF9" w:rsidP="008B6F62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Gallaf gasglu unrhyw adborth oddi wrth y corff myfyrwyr ond adborth sy’n ymwneud â modiwlau yn bennaf sydd bwysicaf i fy rôl. Gall adborth gynnwys dull addysgu, cynnwys darlithoedd, asesiadau a therfynau amser.</w:t>
            </w:r>
          </w:p>
          <w:p w14:paraId="4B378831" w14:textId="0A0D59B3" w:rsidR="00540CF9" w:rsidRDefault="00540CF9" w:rsidP="008B6F62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Gallaf hefyd gymryd adborth yn ymwneud â hygyrchedd, cymorth i fyfyrwyr, adnoddau ar gael ac amserlenni. Yn ogystal â’r rheiny, byddaf yn fodlon cael unrhyw adborth arall. Byddaf yn mynd ati i gasglu adborth trwy &lt;THIS METHOD&gt; fodd bynnag, mae croeso i chi gael sgwrs gyda fi yn wyneb-yn-wyneb.</w:t>
            </w:r>
          </w:p>
          <w:p w14:paraId="43989EA2" w14:textId="77777777" w:rsidR="00540CF9" w:rsidRDefault="00540CF9" w:rsidP="008B6F62">
            <w:pPr>
              <w:rPr>
                <w:rFonts w:ascii="Tahoma" w:hAnsi="Tahoma" w:cs="Tahoma"/>
                <w:lang w:val="cy-GB"/>
              </w:rPr>
            </w:pPr>
          </w:p>
          <w:p w14:paraId="114D92EF" w14:textId="77777777" w:rsidR="00540CF9" w:rsidRDefault="00540CF9" w:rsidP="00540CF9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Rwy’n edrych ymlaen at gyfathrebu gyda chi dros y flwyddyn i ddod.</w:t>
            </w:r>
          </w:p>
          <w:p w14:paraId="555854DD" w14:textId="77777777" w:rsidR="00540CF9" w:rsidRDefault="00540CF9" w:rsidP="00540CF9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Diolch yn fawr,</w:t>
            </w:r>
          </w:p>
          <w:p w14:paraId="51644F41" w14:textId="7FE3D2A7" w:rsidR="00540CF9" w:rsidRPr="00540CF9" w:rsidRDefault="00540CF9" w:rsidP="00540CF9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&lt;NAME&gt;</w:t>
            </w:r>
          </w:p>
        </w:tc>
        <w:tc>
          <w:tcPr>
            <w:tcW w:w="4508" w:type="dxa"/>
          </w:tcPr>
          <w:p w14:paraId="1462D091" w14:textId="77777777" w:rsidR="008B6F62" w:rsidRDefault="008B6F62" w:rsidP="008B6F62">
            <w:pPr>
              <w:rPr>
                <w:rFonts w:ascii="Tahoma" w:hAnsi="Tahoma" w:cs="Tahoma"/>
              </w:rPr>
            </w:pPr>
          </w:p>
          <w:p w14:paraId="3A1ED80B" w14:textId="77777777" w:rsidR="00540CF9" w:rsidRDefault="00540CF9" w:rsidP="008B6F62">
            <w:pPr>
              <w:rPr>
                <w:rFonts w:ascii="Tahoma" w:hAnsi="Tahoma" w:cs="Tahoma"/>
              </w:rPr>
            </w:pPr>
          </w:p>
          <w:p w14:paraId="26600421" w14:textId="77777777" w:rsidR="00540CF9" w:rsidRDefault="00540CF9" w:rsidP="008B6F62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E-bost Casglu Adborth</w:t>
            </w:r>
          </w:p>
          <w:p w14:paraId="11E09EF0" w14:textId="77777777" w:rsidR="00540CF9" w:rsidRDefault="00540CF9" w:rsidP="008B6F62">
            <w:pPr>
              <w:rPr>
                <w:rFonts w:ascii="Tahoma" w:hAnsi="Tahoma" w:cs="Tahoma"/>
                <w:lang w:val="cy-GB"/>
              </w:rPr>
            </w:pPr>
          </w:p>
          <w:p w14:paraId="72D1EE1F" w14:textId="77777777" w:rsidR="00540CF9" w:rsidRDefault="00540CF9" w:rsidP="008B6F62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 xml:space="preserve">Bore / </w:t>
            </w:r>
            <w:proofErr w:type="spellStart"/>
            <w:r>
              <w:rPr>
                <w:rFonts w:ascii="Tahoma" w:hAnsi="Tahoma" w:cs="Tahoma"/>
                <w:lang w:val="cy-GB"/>
              </w:rPr>
              <w:t>P’nawn</w:t>
            </w:r>
            <w:proofErr w:type="spellEnd"/>
            <w:r>
              <w:rPr>
                <w:rFonts w:ascii="Tahoma" w:hAnsi="Tahoma" w:cs="Tahoma"/>
                <w:lang w:val="cy-GB"/>
              </w:rPr>
              <w:t xml:space="preserve"> da</w:t>
            </w:r>
          </w:p>
          <w:p w14:paraId="40736550" w14:textId="77777777" w:rsidR="00540CF9" w:rsidRDefault="00540CF9" w:rsidP="008B6F62">
            <w:pPr>
              <w:rPr>
                <w:rFonts w:ascii="Tahoma" w:hAnsi="Tahoma" w:cs="Tahoma"/>
                <w:lang w:val="cy-GB"/>
              </w:rPr>
            </w:pPr>
          </w:p>
          <w:p w14:paraId="2D2C2AD6" w14:textId="77777777" w:rsidR="00540CF9" w:rsidRDefault="00540CF9" w:rsidP="008B6F62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Dyma anfon e-bost atoch i gasglu adborth oddi wrthych chi ar gyfer y cyfarfod adrannol a gynhelir yn fuan ar &lt;INSERT DATE&gt;</w:t>
            </w:r>
          </w:p>
          <w:p w14:paraId="0942B5A3" w14:textId="77777777" w:rsidR="00540CF9" w:rsidRDefault="00540CF9" w:rsidP="008B6F62">
            <w:pPr>
              <w:rPr>
                <w:rFonts w:ascii="Tahoma" w:hAnsi="Tahoma" w:cs="Tahoma"/>
                <w:lang w:val="cy-GB"/>
              </w:rPr>
            </w:pPr>
          </w:p>
          <w:p w14:paraId="78B00442" w14:textId="5DD6059F" w:rsidR="00540CF9" w:rsidRDefault="00540CF9" w:rsidP="008B6F62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Gallwch anfon unrhyw adborth sydd gennych chi ynglŷn â modiwlau neu eich profiad academaidd yn gyffredinol ataf.</w:t>
            </w:r>
          </w:p>
          <w:p w14:paraId="76A27B73" w14:textId="5266F10C" w:rsidR="00540CF9" w:rsidRDefault="00540CF9" w:rsidP="008B6F62">
            <w:pPr>
              <w:rPr>
                <w:rFonts w:ascii="Tahoma" w:hAnsi="Tahoma" w:cs="Tahoma"/>
                <w:lang w:val="cy-GB"/>
              </w:rPr>
            </w:pPr>
          </w:p>
          <w:p w14:paraId="523A4661" w14:textId="6A349741" w:rsidR="00540CF9" w:rsidRDefault="00540CF9" w:rsidP="008B6F62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Atebwch i’r e-bost hwn gydag adborth neu anfon yr adborth at &lt;YOUR METHOD OF COLLECTING FEEDBACK&gt;</w:t>
            </w:r>
          </w:p>
          <w:p w14:paraId="7E9B7778" w14:textId="335F1E98" w:rsidR="00540CF9" w:rsidRDefault="00540CF9" w:rsidP="008B6F62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Rwy’n ymlaen at glywed gennych!</w:t>
            </w:r>
          </w:p>
          <w:p w14:paraId="63258602" w14:textId="3192DDEF" w:rsidR="00540CF9" w:rsidRDefault="00540CF9" w:rsidP="008B6F62">
            <w:pPr>
              <w:rPr>
                <w:rFonts w:ascii="Tahoma" w:hAnsi="Tahoma" w:cs="Tahoma"/>
                <w:lang w:val="cy-GB"/>
              </w:rPr>
            </w:pPr>
          </w:p>
          <w:p w14:paraId="6A58E02E" w14:textId="03300C33" w:rsidR="00540CF9" w:rsidRDefault="00540CF9" w:rsidP="008B6F62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Cofion gorau,</w:t>
            </w:r>
          </w:p>
          <w:p w14:paraId="6550C29D" w14:textId="19AB4B0D" w:rsidR="00540CF9" w:rsidRDefault="00540CF9" w:rsidP="008B6F62">
            <w:pPr>
              <w:rPr>
                <w:rFonts w:ascii="Tahoma" w:hAnsi="Tahoma" w:cs="Tahoma"/>
                <w:lang w:val="cy-GB"/>
              </w:rPr>
            </w:pPr>
            <w:r>
              <w:rPr>
                <w:rFonts w:ascii="Tahoma" w:hAnsi="Tahoma" w:cs="Tahoma"/>
                <w:lang w:val="cy-GB"/>
              </w:rPr>
              <w:t>&lt;NAME&gt;</w:t>
            </w:r>
          </w:p>
          <w:p w14:paraId="09DF48FA" w14:textId="77777777" w:rsidR="00540CF9" w:rsidRDefault="00540CF9" w:rsidP="008B6F62">
            <w:pPr>
              <w:rPr>
                <w:rFonts w:ascii="Tahoma" w:hAnsi="Tahoma" w:cs="Tahoma"/>
                <w:lang w:val="cy-GB"/>
              </w:rPr>
            </w:pPr>
          </w:p>
          <w:p w14:paraId="104162A8" w14:textId="13A05B67" w:rsidR="00540CF9" w:rsidRPr="00540CF9" w:rsidRDefault="00540CF9" w:rsidP="008B6F62">
            <w:pPr>
              <w:rPr>
                <w:rFonts w:ascii="Tahoma" w:hAnsi="Tahoma" w:cs="Tahoma"/>
                <w:lang w:val="cy-GB"/>
              </w:rPr>
            </w:pPr>
          </w:p>
        </w:tc>
      </w:tr>
    </w:tbl>
    <w:p w14:paraId="2B212208" w14:textId="4CB57853" w:rsidR="008B6F62" w:rsidRPr="008B6F62" w:rsidRDefault="008E5683">
      <w:pPr>
        <w:rPr>
          <w:rFonts w:ascii="Tahoma" w:hAnsi="Tahoma" w:cs="Tahoma"/>
          <w:sz w:val="28"/>
          <w:szCs w:val="28"/>
        </w:rPr>
      </w:pPr>
      <w:r w:rsidRPr="008B6F62">
        <w:rPr>
          <w:rFonts w:ascii="Tahoma" w:hAnsi="Tahoma" w:cs="Tahoma"/>
          <w:sz w:val="28"/>
          <w:szCs w:val="28"/>
        </w:rPr>
        <w:t>Academic Rep Template emai</w:t>
      </w:r>
      <w:r w:rsidR="008B6F62" w:rsidRPr="008B6F62">
        <w:rPr>
          <w:rFonts w:ascii="Tahoma" w:hAnsi="Tahoma" w:cs="Tahoma"/>
          <w:sz w:val="28"/>
          <w:szCs w:val="28"/>
        </w:rPr>
        <w:t>l</w:t>
      </w:r>
    </w:p>
    <w:p w14:paraId="58223411" w14:textId="77777777" w:rsidR="008B6F62" w:rsidRDefault="008B6F62">
      <w:pPr>
        <w:rPr>
          <w:rFonts w:ascii="Tahoma" w:hAnsi="Tahoma" w:cs="Tahoma"/>
        </w:rPr>
      </w:pPr>
    </w:p>
    <w:p w14:paraId="1B6B8AB1" w14:textId="77777777" w:rsidR="008B6F62" w:rsidRPr="008B6F62" w:rsidRDefault="008B6F62">
      <w:pPr>
        <w:rPr>
          <w:rFonts w:ascii="Tahoma" w:hAnsi="Tahoma" w:cs="Tahoma"/>
        </w:rPr>
      </w:pPr>
    </w:p>
    <w:sectPr w:rsidR="008B6F62" w:rsidRPr="008B6F6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24361" w14:textId="77777777" w:rsidR="00A7677F" w:rsidRDefault="00A7677F" w:rsidP="00721A9F">
      <w:pPr>
        <w:spacing w:after="0" w:line="240" w:lineRule="auto"/>
      </w:pPr>
      <w:r>
        <w:separator/>
      </w:r>
    </w:p>
  </w:endnote>
  <w:endnote w:type="continuationSeparator" w:id="0">
    <w:p w14:paraId="291BC125" w14:textId="77777777" w:rsidR="00A7677F" w:rsidRDefault="00A7677F" w:rsidP="00721A9F">
      <w:pPr>
        <w:spacing w:after="0" w:line="240" w:lineRule="auto"/>
      </w:pPr>
      <w:r>
        <w:continuationSeparator/>
      </w:r>
    </w:p>
  </w:endnote>
  <w:endnote w:type="continuationNotice" w:id="1">
    <w:p w14:paraId="6D14CC75" w14:textId="77777777" w:rsidR="00A7677F" w:rsidRDefault="00A767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6C9D" w14:textId="40FD4306" w:rsidR="00E86410" w:rsidRDefault="00E86410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F010EA0" wp14:editId="1DC3FAC1">
          <wp:simplePos x="0" y="0"/>
          <wp:positionH relativeFrom="column">
            <wp:posOffset>-495300</wp:posOffset>
          </wp:positionH>
          <wp:positionV relativeFrom="paragraph">
            <wp:posOffset>-38100</wp:posOffset>
          </wp:positionV>
          <wp:extent cx="3618865" cy="342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86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B8C35" w14:textId="77777777" w:rsidR="00A7677F" w:rsidRDefault="00A7677F" w:rsidP="00721A9F">
      <w:pPr>
        <w:spacing w:after="0" w:line="240" w:lineRule="auto"/>
      </w:pPr>
      <w:r>
        <w:separator/>
      </w:r>
    </w:p>
  </w:footnote>
  <w:footnote w:type="continuationSeparator" w:id="0">
    <w:p w14:paraId="203AF85E" w14:textId="77777777" w:rsidR="00A7677F" w:rsidRDefault="00A7677F" w:rsidP="00721A9F">
      <w:pPr>
        <w:spacing w:after="0" w:line="240" w:lineRule="auto"/>
      </w:pPr>
      <w:r>
        <w:continuationSeparator/>
      </w:r>
    </w:p>
  </w:footnote>
  <w:footnote w:type="continuationNotice" w:id="1">
    <w:p w14:paraId="4FBE0A68" w14:textId="77777777" w:rsidR="00A7677F" w:rsidRDefault="00A767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446EE" w14:textId="79D6D663" w:rsidR="00721A9F" w:rsidRDefault="00721A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EB7D04" wp14:editId="46862CE3">
          <wp:simplePos x="0" y="0"/>
          <wp:positionH relativeFrom="rightMargin">
            <wp:align>left</wp:align>
          </wp:positionH>
          <wp:positionV relativeFrom="paragraph">
            <wp:posOffset>-238760</wp:posOffset>
          </wp:positionV>
          <wp:extent cx="523875" cy="548172"/>
          <wp:effectExtent l="0" t="0" r="0" b="4445"/>
          <wp:wrapNone/>
          <wp:docPr id="23" name="Picture 23" descr="A red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A red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481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83"/>
    <w:rsid w:val="0008308B"/>
    <w:rsid w:val="0015722F"/>
    <w:rsid w:val="00317376"/>
    <w:rsid w:val="003B50E0"/>
    <w:rsid w:val="00407AD5"/>
    <w:rsid w:val="0041016D"/>
    <w:rsid w:val="00464544"/>
    <w:rsid w:val="00540CF9"/>
    <w:rsid w:val="00721A9F"/>
    <w:rsid w:val="00795815"/>
    <w:rsid w:val="007A18D1"/>
    <w:rsid w:val="008B1425"/>
    <w:rsid w:val="008B6F62"/>
    <w:rsid w:val="008E5683"/>
    <w:rsid w:val="00A14BAE"/>
    <w:rsid w:val="00A15D62"/>
    <w:rsid w:val="00A7677F"/>
    <w:rsid w:val="00C1759D"/>
    <w:rsid w:val="00CE154A"/>
    <w:rsid w:val="00DA6F5F"/>
    <w:rsid w:val="00E114D3"/>
    <w:rsid w:val="00E43566"/>
    <w:rsid w:val="00E86410"/>
    <w:rsid w:val="00F7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FB56"/>
  <w15:chartTrackingRefBased/>
  <w15:docId w15:val="{BCB4C57D-C8AD-421F-9B10-B37B4BE2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9F"/>
  </w:style>
  <w:style w:type="paragraph" w:styleId="Footer">
    <w:name w:val="footer"/>
    <w:basedOn w:val="Normal"/>
    <w:link w:val="FooterChar"/>
    <w:uiPriority w:val="99"/>
    <w:unhideWhenUsed/>
    <w:rsid w:val="00721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9F"/>
  </w:style>
  <w:style w:type="table" w:styleId="TableGrid">
    <w:name w:val="Table Grid"/>
    <w:basedOn w:val="TableNormal"/>
    <w:uiPriority w:val="39"/>
    <w:rsid w:val="008B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97A7289E36F4CA815C6DA52620CEA" ma:contentTypeVersion="14" ma:contentTypeDescription="Create a new document." ma:contentTypeScope="" ma:versionID="6d4d5ca9a4a5115dd7ea2f4d041fecf8">
  <xsd:schema xmlns:xsd="http://www.w3.org/2001/XMLSchema" xmlns:xs="http://www.w3.org/2001/XMLSchema" xmlns:p="http://schemas.microsoft.com/office/2006/metadata/properties" xmlns:ns3="d7c2d5cc-83ef-4a8f-ae98-8d23b7be1109" xmlns:ns4="ba5e003a-d3bb-4ee7-8515-88af0434b872" targetNamespace="http://schemas.microsoft.com/office/2006/metadata/properties" ma:root="true" ma:fieldsID="c4a4fa4069b75b6ea0f2be4b7d13d60e" ns3:_="" ns4:_="">
    <xsd:import namespace="d7c2d5cc-83ef-4a8f-ae98-8d23b7be1109"/>
    <xsd:import namespace="ba5e003a-d3bb-4ee7-8515-88af0434b8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2d5cc-83ef-4a8f-ae98-8d23b7be1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e003a-d3bb-4ee7-8515-88af0434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A3709-CEF3-4CA6-A88C-0ECA426D95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A81FE0-92A3-490D-B9E0-C7D099E4E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652D7-7B8E-4D9A-B88E-294ABB5FB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2d5cc-83ef-4a8f-ae98-8d23b7be1109"/>
    <ds:schemaRef ds:uri="ba5e003a-d3bb-4ee7-8515-88af0434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Hayne [zoh5]</dc:creator>
  <cp:keywords/>
  <dc:description/>
  <cp:lastModifiedBy>Zoe Hayne [zoh6]</cp:lastModifiedBy>
  <cp:revision>2</cp:revision>
  <dcterms:created xsi:type="dcterms:W3CDTF">2023-06-05T09:42:00Z</dcterms:created>
  <dcterms:modified xsi:type="dcterms:W3CDTF">2023-06-05T09:42:00Z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2022-12-02T13:00:37Z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349228ac-68fd-4fa0-b2b3-9f70948c3054</vt:lpwstr>
  </property>
  <property fmtid="{D5CDD505-2E9C-101B-9397-08002B2CF9AE}" pid="8" name="MSIP_Label_f2dfecbd-fc97-4e8a-a9cd-19ed496c406e_ContentBits">
    <vt:lpwstr>0</vt:lpwstr>
  </property>
  <property fmtid="{D5CDD505-2E9C-101B-9397-08002B2CF9AE}" pid="9" name="ContentTypeId">
    <vt:lpwstr>0x010100E8797A7289E36F4CA815C6DA52620CEA</vt:lpwstr>
  </property>
</Properties>
</file>